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BCA8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DANE WYKONAWCY</w:t>
      </w:r>
    </w:p>
    <w:p w14:paraId="03F148D5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5A83D803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0F02D39E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7A7D16C8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2BDFF450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p w14:paraId="49AC6C11" w14:textId="77777777" w:rsidR="004B167A" w:rsidRDefault="004B167A" w:rsidP="004B167A">
      <w:pPr>
        <w:spacing w:after="0" w:line="240" w:lineRule="auto"/>
        <w:rPr>
          <w:rFonts w:eastAsia="Times New Roman" w:cstheme="minorHAnsi"/>
          <w:b/>
          <w:bCs/>
          <w:color w:val="000000"/>
        </w:rPr>
      </w:pP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562"/>
        <w:gridCol w:w="1985"/>
        <w:gridCol w:w="992"/>
        <w:gridCol w:w="2410"/>
        <w:gridCol w:w="3118"/>
      </w:tblGrid>
      <w:tr w:rsidR="004B167A" w14:paraId="75B35601" w14:textId="77777777" w:rsidTr="004B167A">
        <w:trPr>
          <w:trHeight w:val="73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6BA9B31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FE0B0E4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Nazwa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EF120B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Ilość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393E32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Cena jednostkowa</w:t>
            </w:r>
          </w:p>
          <w:p w14:paraId="5B7EEB25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NETTO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FD451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Wartość zamówienia</w:t>
            </w:r>
          </w:p>
          <w:p w14:paraId="0D50F428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NETTO</w:t>
            </w:r>
          </w:p>
        </w:tc>
      </w:tr>
      <w:tr w:rsidR="004B167A" w14:paraId="37D00D62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75C65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08E98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Bluza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98B3975" w14:textId="5BF3966A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807FC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71726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6B27AE36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E36C0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74EE6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Spodnie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88A9DA7" w14:textId="4ACC2901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EF02D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0C664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4B9C5AC3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33D2F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F1FBF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Spódnica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C51BCF9" w14:textId="6B1F0DE0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B8D74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E4B52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2C63697E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B9B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C6BC4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Fartuch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9AF0B73" w14:textId="5498374C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74565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E0F07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37E2EA51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2DA9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9C30E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Firanki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75CBA0B" w14:textId="60213092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9F62F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66023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B5010C3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4409D5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9F324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Zasłony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2317FD9" w14:textId="674FF141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028485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2B03F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0DF3CA6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00BAA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C584B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Ręczniki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5503FF6D" w14:textId="3CB19CA8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ACBB2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53000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3D5081CC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6A58A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A97513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Ścierka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7FD40DB" w14:textId="4CFD03C3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DDB10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9D5EB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64642FA5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03863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02088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Obrus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3A7CD0D5" w14:textId="33500601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44388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FB589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4C2C148F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4B5D7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0DE55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Podkład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1B9E4C01" w14:textId="41604FEE" w:rsidR="004B167A" w:rsidRDefault="001B0A59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69623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A730A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4F7E2B81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D8831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E9C43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Parawan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FBD95BA" w14:textId="1D3A94D3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5BCD1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952E7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B51E621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7C78F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F8EAA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T-Shirt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E61082A" w14:textId="2F9EFEDF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32F7D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1AE8C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5CC6BADF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685D0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83FEB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Prześcieradło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33925E3" w14:textId="22625ECB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F57B3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42687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14D120FD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E5D4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CC4FE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Serweta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6F0E08FB" w14:textId="23A8FE89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B74AE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7F57B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12A6490E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B5152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B853E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Poszewka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C5355D2" w14:textId="2F1DD613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018E8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837ED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31480F3D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D5C48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9E07F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Woreczek mały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B860D4C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92069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3A08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3C4CD8ED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51D4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91479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Koc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4553335C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61C40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69632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37E8C41C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AD0F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07265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Kocyk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A516986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A3BE8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9016E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153DBD5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3644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D592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Poszwa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E3C4072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81195F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7480C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68D2519C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574B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41F6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Bieżnik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247B6943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20296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A06C3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00C5ECA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C7BA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826A6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Mop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73DFA6B6" w14:textId="1BE40C48" w:rsidR="004B167A" w:rsidRDefault="00980767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258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B9059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D8677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  <w:tr w:rsidR="004B167A" w14:paraId="707EDA12" w14:textId="77777777" w:rsidTr="004B167A">
        <w:trPr>
          <w:trHeight w:val="4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D6A3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16D92" w14:textId="77777777" w:rsidR="004B167A" w:rsidRDefault="004B167A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US"/>
              </w:rPr>
              <w:t>Myjka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vAlign w:val="center"/>
            <w:hideMark/>
          </w:tcPr>
          <w:p w14:paraId="08D5317D" w14:textId="77777777" w:rsidR="004B167A" w:rsidRDefault="004B167A">
            <w:pPr>
              <w:spacing w:after="0" w:line="240" w:lineRule="auto"/>
              <w:jc w:val="center"/>
              <w:rPr>
                <w:rFonts w:eastAsia="Times New Roman" w:cstheme="minorHAnsi"/>
                <w:lang w:eastAsia="en-US"/>
              </w:rPr>
            </w:pPr>
            <w:r>
              <w:rPr>
                <w:rFonts w:eastAsia="Times New Roman" w:cstheme="minorHAnsi"/>
                <w:color w:val="000000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84BC5" w14:textId="77777777" w:rsidR="004B167A" w:rsidRDefault="004B167A">
            <w:pPr>
              <w:rPr>
                <w:rFonts w:eastAsia="Times New Roman" w:cstheme="minorHAns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A9B9" w14:textId="77777777" w:rsidR="004B167A" w:rsidRDefault="004B167A">
            <w:pPr>
              <w:spacing w:after="0" w:line="256" w:lineRule="auto"/>
              <w:rPr>
                <w:rFonts w:eastAsiaTheme="minorHAnsi" w:cstheme="minorBidi"/>
                <w:sz w:val="20"/>
                <w:szCs w:val="20"/>
              </w:rPr>
            </w:pPr>
          </w:p>
        </w:tc>
      </w:tr>
    </w:tbl>
    <w:p w14:paraId="4D80E9C3" w14:textId="77777777" w:rsidR="004B167A" w:rsidRDefault="004B167A" w:rsidP="004B167A">
      <w:pPr>
        <w:pStyle w:val="NormalnyWeb"/>
        <w:spacing w:before="0" w:beforeAutospacing="0" w:after="0" w:afterAutospacing="0"/>
        <w:rPr>
          <w:rFonts w:asciiTheme="majorHAnsi" w:hAnsiTheme="majorHAnsi" w:cstheme="majorHAnsi"/>
          <w:b/>
          <w:bCs/>
        </w:rPr>
      </w:pPr>
    </w:p>
    <w:p w14:paraId="6594B62E" w14:textId="77777777" w:rsidR="004B167A" w:rsidRDefault="004B167A" w:rsidP="004B167A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151DE279" w14:textId="77777777" w:rsidR="004B167A" w:rsidRDefault="004B167A" w:rsidP="004B167A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3685F4AE" w14:textId="77777777" w:rsidR="004B167A" w:rsidRDefault="004B167A" w:rsidP="004B167A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</w:p>
    <w:p w14:paraId="4C087DF1" w14:textId="77777777" w:rsidR="004B167A" w:rsidRDefault="004B167A" w:rsidP="004B167A">
      <w:pPr>
        <w:pStyle w:val="NormalnyWeb"/>
        <w:spacing w:before="0" w:beforeAutospacing="0" w:after="0" w:afterAutospacing="0"/>
        <w:jc w:val="right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………………………….…………………………………………………….</w:t>
      </w:r>
    </w:p>
    <w:p w14:paraId="7CD4725F" w14:textId="77777777" w:rsidR="003542B0" w:rsidRDefault="004B167A" w:rsidP="004B167A">
      <w:pPr>
        <w:pStyle w:val="NormalnyWeb"/>
        <w:spacing w:before="0" w:beforeAutospacing="0" w:after="0" w:afterAutospacing="0"/>
        <w:jc w:val="right"/>
      </w:pPr>
      <w:r>
        <w:rPr>
          <w:rFonts w:asciiTheme="majorHAnsi" w:hAnsiTheme="majorHAnsi" w:cstheme="majorHAnsi"/>
          <w:sz w:val="20"/>
          <w:szCs w:val="20"/>
        </w:rPr>
        <w:t>(podpis osoby upoważnionej do złożenia oferty)</w:t>
      </w:r>
    </w:p>
    <w:sectPr w:rsidR="00354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A"/>
    <w:rsid w:val="001B0A59"/>
    <w:rsid w:val="003542B0"/>
    <w:rsid w:val="004B167A"/>
    <w:rsid w:val="0098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D554C"/>
  <w15:chartTrackingRefBased/>
  <w15:docId w15:val="{BFBE8F7A-F27D-4825-975D-72811D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167A"/>
    <w:pPr>
      <w:spacing w:line="254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16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1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450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4</cp:revision>
  <cp:lastPrinted>2023-03-06T12:30:00Z</cp:lastPrinted>
  <dcterms:created xsi:type="dcterms:W3CDTF">2023-03-06T10:51:00Z</dcterms:created>
  <dcterms:modified xsi:type="dcterms:W3CDTF">2023-03-06T12:34:00Z</dcterms:modified>
</cp:coreProperties>
</file>