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4F34" w14:textId="77777777" w:rsidR="00581554" w:rsidRDefault="00581554" w:rsidP="00581554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DANE WYKONAWCY</w:t>
      </w:r>
    </w:p>
    <w:p w14:paraId="07074DC5" w14:textId="77777777" w:rsidR="00581554" w:rsidRDefault="00581554" w:rsidP="00581554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3E3F23CE" w14:textId="77777777" w:rsidR="00581554" w:rsidRDefault="00581554" w:rsidP="00581554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174D7A3E" w14:textId="220E64E6" w:rsidR="00581554" w:rsidRDefault="00581554" w:rsidP="00581554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1D419AE8" w14:textId="78E07777" w:rsidR="00581554" w:rsidRDefault="00581554" w:rsidP="00581554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5654117B" w14:textId="77777777" w:rsidR="00581554" w:rsidRDefault="00581554" w:rsidP="00581554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12575F4A" w14:textId="77777777" w:rsidR="00581554" w:rsidRDefault="00581554" w:rsidP="00581554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2410"/>
        <w:gridCol w:w="3118"/>
      </w:tblGrid>
      <w:tr w:rsidR="00581554" w14:paraId="63399FB2" w14:textId="77777777" w:rsidTr="00357CAE">
        <w:trPr>
          <w:trHeight w:val="73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CEF474A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28EBE92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931B4F6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Ilość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2F83DFA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Cena jednostkowa</w:t>
            </w:r>
          </w:p>
          <w:p w14:paraId="086E55FF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NETTO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BE5D7A2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Wartość zamówienia</w:t>
            </w:r>
          </w:p>
          <w:p w14:paraId="0B8E0A9B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NETTO</w:t>
            </w:r>
          </w:p>
        </w:tc>
      </w:tr>
      <w:tr w:rsidR="00581554" w14:paraId="27D364F5" w14:textId="77777777" w:rsidTr="00357CAE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05C3A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EEF30" w14:textId="77777777" w:rsidR="00581554" w:rsidRDefault="00581554" w:rsidP="00357CAE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Bluza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59BB07A3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0D426" w14:textId="77777777" w:rsidR="00581554" w:rsidRDefault="00581554" w:rsidP="00357CAE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7B123" w14:textId="77777777" w:rsidR="00581554" w:rsidRDefault="00581554" w:rsidP="00357CAE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581554" w14:paraId="6767A214" w14:textId="77777777" w:rsidTr="00357CAE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4CB4A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7D03E" w14:textId="77777777" w:rsidR="00581554" w:rsidRDefault="00581554" w:rsidP="00357CAE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Spodnie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064CA5D5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89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27E8C" w14:textId="77777777" w:rsidR="00581554" w:rsidRDefault="00581554" w:rsidP="00357CAE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D941B" w14:textId="77777777" w:rsidR="00581554" w:rsidRDefault="00581554" w:rsidP="00357CAE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581554" w14:paraId="5AD7A9DB" w14:textId="77777777" w:rsidTr="00357CAE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1C40B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A8740" w14:textId="77777777" w:rsidR="00581554" w:rsidRDefault="00581554" w:rsidP="00357CAE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Spódnica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673975D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2A0F4" w14:textId="77777777" w:rsidR="00581554" w:rsidRDefault="00581554" w:rsidP="00357CAE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58623" w14:textId="77777777" w:rsidR="00581554" w:rsidRDefault="00581554" w:rsidP="00357CAE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581554" w14:paraId="07F350F6" w14:textId="77777777" w:rsidTr="00357CAE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C18CB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FDC3D" w14:textId="77777777" w:rsidR="00581554" w:rsidRDefault="00581554" w:rsidP="00357CAE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Fartuch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0F610EB8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7E544E" w14:textId="77777777" w:rsidR="00581554" w:rsidRDefault="00581554" w:rsidP="00357CAE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74F54D" w14:textId="77777777" w:rsidR="00581554" w:rsidRDefault="00581554" w:rsidP="00357CAE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581554" w14:paraId="6C15F7A0" w14:textId="77777777" w:rsidTr="00357CAE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59382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8A729" w14:textId="77777777" w:rsidR="00581554" w:rsidRDefault="00581554" w:rsidP="00357CAE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Firanki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221ADEF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A5BBA" w14:textId="77777777" w:rsidR="00581554" w:rsidRDefault="00581554" w:rsidP="00357CAE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DC75C" w14:textId="77777777" w:rsidR="00581554" w:rsidRDefault="00581554" w:rsidP="00357CAE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581554" w14:paraId="581F6777" w14:textId="77777777" w:rsidTr="00357CAE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9A1D9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2CAE3" w14:textId="77777777" w:rsidR="00581554" w:rsidRDefault="00581554" w:rsidP="00357CAE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Zasłony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363E4420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85B6A" w14:textId="77777777" w:rsidR="00581554" w:rsidRDefault="00581554" w:rsidP="00357CAE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7B88A" w14:textId="77777777" w:rsidR="00581554" w:rsidRDefault="00581554" w:rsidP="00357CAE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581554" w14:paraId="2155C703" w14:textId="77777777" w:rsidTr="00357CAE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11832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A1972" w14:textId="77777777" w:rsidR="00581554" w:rsidRDefault="00581554" w:rsidP="00357CAE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Ręczniki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1CEF7BE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2F8E3" w14:textId="77777777" w:rsidR="00581554" w:rsidRDefault="00581554" w:rsidP="00357CAE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2CD2B" w14:textId="77777777" w:rsidR="00581554" w:rsidRDefault="00581554" w:rsidP="00357CAE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581554" w14:paraId="122EED3A" w14:textId="77777777" w:rsidTr="00357CAE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07024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AFBCE" w14:textId="77777777" w:rsidR="00581554" w:rsidRDefault="00581554" w:rsidP="00357CAE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Ścierka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3BAE8DF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175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4A774" w14:textId="77777777" w:rsidR="00581554" w:rsidRDefault="00581554" w:rsidP="00357CAE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8CAF5" w14:textId="77777777" w:rsidR="00581554" w:rsidRDefault="00581554" w:rsidP="00357CAE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581554" w14:paraId="52DBF3D4" w14:textId="77777777" w:rsidTr="00357CAE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F83D7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1AAAB" w14:textId="77777777" w:rsidR="00581554" w:rsidRDefault="00581554" w:rsidP="00357CAE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Obrus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F7D3A9D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E605D" w14:textId="77777777" w:rsidR="00581554" w:rsidRDefault="00581554" w:rsidP="00357CAE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3CCFD" w14:textId="77777777" w:rsidR="00581554" w:rsidRDefault="00581554" w:rsidP="00357CAE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581554" w14:paraId="01910B65" w14:textId="77777777" w:rsidTr="00357CAE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5F7C3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ED552" w14:textId="77777777" w:rsidR="00581554" w:rsidRDefault="00581554" w:rsidP="00357CAE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Podkład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A6A90B2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DB158" w14:textId="77777777" w:rsidR="00581554" w:rsidRDefault="00581554" w:rsidP="00357CAE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924AF" w14:textId="77777777" w:rsidR="00581554" w:rsidRDefault="00581554" w:rsidP="00357CAE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581554" w14:paraId="1F0ACEE4" w14:textId="77777777" w:rsidTr="00357CAE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ECF8C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D0DFF" w14:textId="77777777" w:rsidR="00581554" w:rsidRDefault="00581554" w:rsidP="00357CAE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Parawan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7AEB056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FBA62" w14:textId="77777777" w:rsidR="00581554" w:rsidRDefault="00581554" w:rsidP="00357CAE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E0961" w14:textId="77777777" w:rsidR="00581554" w:rsidRDefault="00581554" w:rsidP="00357CAE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581554" w14:paraId="74EC9153" w14:textId="77777777" w:rsidTr="00357CAE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FD605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26BD1" w14:textId="77777777" w:rsidR="00581554" w:rsidRDefault="00581554" w:rsidP="00357CAE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T-Shirt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57DED6EA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7AC5F" w14:textId="77777777" w:rsidR="00581554" w:rsidRDefault="00581554" w:rsidP="00357CAE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C83E4" w14:textId="77777777" w:rsidR="00581554" w:rsidRDefault="00581554" w:rsidP="00357CAE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581554" w14:paraId="2010ADA0" w14:textId="77777777" w:rsidTr="00357CAE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012A4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7F039" w14:textId="77777777" w:rsidR="00581554" w:rsidRDefault="00581554" w:rsidP="00357CAE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Prześcieradło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0337A1F6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D1963" w14:textId="77777777" w:rsidR="00581554" w:rsidRDefault="00581554" w:rsidP="00357CAE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3953B" w14:textId="77777777" w:rsidR="00581554" w:rsidRDefault="00581554" w:rsidP="00357CAE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581554" w14:paraId="7F5BBDFE" w14:textId="77777777" w:rsidTr="00357CAE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19C5E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89E0B" w14:textId="77777777" w:rsidR="00581554" w:rsidRDefault="00581554" w:rsidP="00357CAE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Serweta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3141711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59F72" w14:textId="77777777" w:rsidR="00581554" w:rsidRDefault="00581554" w:rsidP="00357CAE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2C210" w14:textId="77777777" w:rsidR="00581554" w:rsidRDefault="00581554" w:rsidP="00357CAE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581554" w14:paraId="1062B2B8" w14:textId="77777777" w:rsidTr="00357CAE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4C5D6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699A7" w14:textId="77777777" w:rsidR="00581554" w:rsidRDefault="00581554" w:rsidP="00357CAE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Poszewka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3F17FB3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CBC50" w14:textId="77777777" w:rsidR="00581554" w:rsidRDefault="00581554" w:rsidP="00357CAE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10B14" w14:textId="77777777" w:rsidR="00581554" w:rsidRDefault="00581554" w:rsidP="00357CAE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581554" w14:paraId="63EAEFB2" w14:textId="77777777" w:rsidTr="00357CAE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EF604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0C1A1" w14:textId="77777777" w:rsidR="00581554" w:rsidRDefault="00581554" w:rsidP="00357CAE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Woreczek mały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557136F2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5CCAF" w14:textId="77777777" w:rsidR="00581554" w:rsidRDefault="00581554" w:rsidP="00357CAE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A4F8F" w14:textId="77777777" w:rsidR="00581554" w:rsidRDefault="00581554" w:rsidP="00357CAE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581554" w14:paraId="747C8F1C" w14:textId="77777777" w:rsidTr="00357CAE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A7C32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B5FA9" w14:textId="77777777" w:rsidR="00581554" w:rsidRDefault="00581554" w:rsidP="00357CAE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Koc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211938A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5D101" w14:textId="77777777" w:rsidR="00581554" w:rsidRDefault="00581554" w:rsidP="00357CAE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FCBDC" w14:textId="77777777" w:rsidR="00581554" w:rsidRDefault="00581554" w:rsidP="00357CAE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581554" w14:paraId="472217E4" w14:textId="77777777" w:rsidTr="00357CAE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B1D5B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21363" w14:textId="77777777" w:rsidR="00581554" w:rsidRDefault="00581554" w:rsidP="00357CAE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Kocyk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9DE82F3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270C8" w14:textId="77777777" w:rsidR="00581554" w:rsidRDefault="00581554" w:rsidP="00357CAE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D6D97" w14:textId="77777777" w:rsidR="00581554" w:rsidRDefault="00581554" w:rsidP="00357CAE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581554" w14:paraId="0C9C99B7" w14:textId="77777777" w:rsidTr="00357CAE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FB5E19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559783" w14:textId="77777777" w:rsidR="00581554" w:rsidRDefault="00581554" w:rsidP="00357CAE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Poszwa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5A23970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234AF" w14:textId="77777777" w:rsidR="00581554" w:rsidRDefault="00581554" w:rsidP="00357CAE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C03DA" w14:textId="77777777" w:rsidR="00581554" w:rsidRDefault="00581554" w:rsidP="00357CAE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581554" w14:paraId="01A7F0D2" w14:textId="77777777" w:rsidTr="00357CAE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1BAF3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DE255" w14:textId="77777777" w:rsidR="00581554" w:rsidRDefault="00581554" w:rsidP="00357CAE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Bieżnik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05099A5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2FC58" w14:textId="77777777" w:rsidR="00581554" w:rsidRDefault="00581554" w:rsidP="00357CAE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7BF04" w14:textId="77777777" w:rsidR="00581554" w:rsidRDefault="00581554" w:rsidP="00357CAE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581554" w14:paraId="38C82B3A" w14:textId="77777777" w:rsidTr="00357CAE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E5F37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779ED" w14:textId="77777777" w:rsidR="00581554" w:rsidRDefault="00581554" w:rsidP="00357CAE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Mop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F7D603D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258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1CBF1" w14:textId="77777777" w:rsidR="00581554" w:rsidRDefault="00581554" w:rsidP="00357CAE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9B6D8" w14:textId="77777777" w:rsidR="00581554" w:rsidRDefault="00581554" w:rsidP="00357CAE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581554" w14:paraId="5B8BAD8D" w14:textId="77777777" w:rsidTr="00357CAE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F10BB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1CCC6" w14:textId="77777777" w:rsidR="00581554" w:rsidRDefault="00581554" w:rsidP="00357CAE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Myjka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4397EB3" w14:textId="77777777" w:rsidR="00581554" w:rsidRDefault="00581554" w:rsidP="00357CAE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E90C4" w14:textId="77777777" w:rsidR="00581554" w:rsidRDefault="00581554" w:rsidP="00357CAE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46CB9" w14:textId="77777777" w:rsidR="00581554" w:rsidRDefault="00581554" w:rsidP="00357CAE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</w:tbl>
    <w:p w14:paraId="188DEAD8" w14:textId="77777777" w:rsidR="00581554" w:rsidRDefault="00581554" w:rsidP="00581554">
      <w:pPr>
        <w:pStyle w:val="NormalnyWeb"/>
        <w:spacing w:before="0" w:beforeAutospacing="0" w:after="0" w:afterAutospacing="0"/>
        <w:rPr>
          <w:rFonts w:asciiTheme="majorHAnsi" w:hAnsiTheme="majorHAnsi" w:cstheme="majorHAnsi"/>
          <w:b/>
          <w:bCs/>
        </w:rPr>
      </w:pPr>
    </w:p>
    <w:p w14:paraId="1777142C" w14:textId="77777777" w:rsidR="00581554" w:rsidRDefault="00581554" w:rsidP="00581554">
      <w:pPr>
        <w:pStyle w:val="NormalnyWeb"/>
        <w:spacing w:before="0" w:beforeAutospacing="0" w:after="0" w:afterAutospacing="0"/>
        <w:jc w:val="right"/>
        <w:rPr>
          <w:rFonts w:asciiTheme="majorHAnsi" w:hAnsiTheme="majorHAnsi" w:cstheme="majorHAnsi"/>
          <w:sz w:val="20"/>
          <w:szCs w:val="20"/>
        </w:rPr>
      </w:pPr>
    </w:p>
    <w:p w14:paraId="4E4D9C33" w14:textId="77777777" w:rsidR="00581554" w:rsidRDefault="00581554" w:rsidP="00581554">
      <w:pPr>
        <w:pStyle w:val="NormalnyWeb"/>
        <w:spacing w:before="0" w:beforeAutospacing="0" w:after="0" w:afterAutospacing="0"/>
        <w:jc w:val="right"/>
        <w:rPr>
          <w:rFonts w:asciiTheme="majorHAnsi" w:hAnsiTheme="majorHAnsi" w:cstheme="majorHAnsi"/>
          <w:sz w:val="20"/>
          <w:szCs w:val="20"/>
        </w:rPr>
      </w:pPr>
    </w:p>
    <w:p w14:paraId="126E1D8F" w14:textId="77777777" w:rsidR="00581554" w:rsidRDefault="00581554" w:rsidP="00581554">
      <w:pPr>
        <w:pStyle w:val="NormalnyWeb"/>
        <w:spacing w:before="0" w:beforeAutospacing="0" w:after="0" w:afterAutospacing="0"/>
        <w:jc w:val="right"/>
        <w:rPr>
          <w:rFonts w:asciiTheme="majorHAnsi" w:hAnsiTheme="majorHAnsi" w:cstheme="majorHAnsi"/>
          <w:sz w:val="20"/>
          <w:szCs w:val="20"/>
        </w:rPr>
      </w:pPr>
    </w:p>
    <w:p w14:paraId="25709FF0" w14:textId="77777777" w:rsidR="00581554" w:rsidRDefault="00581554" w:rsidP="00581554">
      <w:pPr>
        <w:pStyle w:val="NormalnyWeb"/>
        <w:spacing w:before="0" w:beforeAutospacing="0" w:after="0" w:afterAutospacing="0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………………………….…………………………………………………….</w:t>
      </w:r>
    </w:p>
    <w:p w14:paraId="55549D8E" w14:textId="722F8242" w:rsidR="00492C49" w:rsidRDefault="00581554" w:rsidP="00581554">
      <w:pPr>
        <w:pStyle w:val="NormalnyWeb"/>
        <w:spacing w:before="0" w:beforeAutospacing="0" w:after="0" w:afterAutospacing="0"/>
        <w:jc w:val="right"/>
      </w:pPr>
      <w:r>
        <w:rPr>
          <w:rFonts w:asciiTheme="majorHAnsi" w:hAnsiTheme="majorHAnsi" w:cstheme="majorHAnsi"/>
          <w:sz w:val="20"/>
          <w:szCs w:val="20"/>
        </w:rPr>
        <w:t>(podpis osoby upoważnionej do złożenia oferty)</w:t>
      </w:r>
    </w:p>
    <w:sectPr w:rsidR="00492C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6F216" w14:textId="77777777" w:rsidR="00957459" w:rsidRDefault="00957459" w:rsidP="00581554">
      <w:pPr>
        <w:spacing w:after="0" w:line="240" w:lineRule="auto"/>
      </w:pPr>
      <w:r>
        <w:separator/>
      </w:r>
    </w:p>
  </w:endnote>
  <w:endnote w:type="continuationSeparator" w:id="0">
    <w:p w14:paraId="5F961518" w14:textId="77777777" w:rsidR="00957459" w:rsidRDefault="00957459" w:rsidP="00581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86A37" w14:textId="77777777" w:rsidR="00957459" w:rsidRDefault="00957459" w:rsidP="00581554">
      <w:pPr>
        <w:spacing w:after="0" w:line="240" w:lineRule="auto"/>
      </w:pPr>
      <w:r>
        <w:separator/>
      </w:r>
    </w:p>
  </w:footnote>
  <w:footnote w:type="continuationSeparator" w:id="0">
    <w:p w14:paraId="7AEDC729" w14:textId="77777777" w:rsidR="00957459" w:rsidRDefault="00957459" w:rsidP="00581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CB8B" w14:textId="77777777" w:rsidR="00581554" w:rsidRDefault="00581554" w:rsidP="00581554">
    <w:pPr>
      <w:pStyle w:val="Nagwek"/>
    </w:pPr>
    <w:r>
      <w:t>Załącznik nr 1. Tabele orientacyjna ilości prania w skali roku</w:t>
    </w:r>
  </w:p>
  <w:p w14:paraId="7F95C569" w14:textId="77777777" w:rsidR="00581554" w:rsidRDefault="0058155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93"/>
    <w:rsid w:val="002D2493"/>
    <w:rsid w:val="00492C49"/>
    <w:rsid w:val="00581554"/>
    <w:rsid w:val="0095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872A4"/>
  <w15:chartTrackingRefBased/>
  <w15:docId w15:val="{1C494353-F1E4-49C3-9BEE-2F39A3C3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554"/>
    <w:pPr>
      <w:spacing w:line="254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1554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81554"/>
  </w:style>
  <w:style w:type="paragraph" w:styleId="Stopka">
    <w:name w:val="footer"/>
    <w:basedOn w:val="Normalny"/>
    <w:link w:val="StopkaZnak"/>
    <w:uiPriority w:val="99"/>
    <w:unhideWhenUsed/>
    <w:rsid w:val="00581554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81554"/>
  </w:style>
  <w:style w:type="paragraph" w:styleId="NormalnyWeb">
    <w:name w:val="Normal (Web)"/>
    <w:basedOn w:val="Normalny"/>
    <w:uiPriority w:val="99"/>
    <w:unhideWhenUsed/>
    <w:rsid w:val="005815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450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WOMP OPOLE</dc:creator>
  <cp:keywords/>
  <dc:description/>
  <cp:lastModifiedBy>WOMP OPOLE</cp:lastModifiedBy>
  <cp:revision>2</cp:revision>
  <dcterms:created xsi:type="dcterms:W3CDTF">2023-03-08T08:35:00Z</dcterms:created>
  <dcterms:modified xsi:type="dcterms:W3CDTF">2023-03-08T08:36:00Z</dcterms:modified>
</cp:coreProperties>
</file>