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1023"/>
        <w:gridCol w:w="1506"/>
        <w:gridCol w:w="1302"/>
      </w:tblGrid>
      <w:tr w:rsidR="00EE0F19" w14:paraId="5247390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BF57" w14:textId="77777777" w:rsidR="00EE0F19" w:rsidRDefault="00EE0F19">
            <w:pPr>
              <w:pStyle w:val="Tekstpodstawowy"/>
              <w:spacing w:line="34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Nazwa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3AD" w14:textId="77777777" w:rsidR="00EE0F19" w:rsidRDefault="00EE0F19">
            <w:pPr>
              <w:pStyle w:val="Tekstpodstawowy"/>
              <w:spacing w:line="340" w:lineRule="exact"/>
            </w:pPr>
            <w:r>
              <w:t>Ilość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F9DF" w14:textId="77777777" w:rsidR="00EE0F19" w:rsidRDefault="00EE0F19">
            <w:pPr>
              <w:pStyle w:val="Tekstpodstawowy"/>
              <w:spacing w:line="340" w:lineRule="exact"/>
            </w:pPr>
            <w:r>
              <w:t>Cena jednostkowa</w:t>
            </w:r>
          </w:p>
          <w:p w14:paraId="0D60B86E" w14:textId="08806AD3" w:rsidR="00EE0F19" w:rsidRDefault="00EE0F19">
            <w:pPr>
              <w:pStyle w:val="Tekstpodstawowy"/>
              <w:spacing w:line="340" w:lineRule="exact"/>
            </w:pPr>
            <w:r>
              <w:t>(</w:t>
            </w:r>
            <w:r w:rsidR="000114E6">
              <w:t>netto</w:t>
            </w:r>
            <w: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453" w14:textId="77777777" w:rsidR="00EE0F19" w:rsidRDefault="00EE0F19">
            <w:pPr>
              <w:pStyle w:val="Tekstpodstawowy"/>
              <w:spacing w:line="340" w:lineRule="exact"/>
            </w:pPr>
            <w:r>
              <w:t>Wartość zamówieni</w:t>
            </w:r>
          </w:p>
          <w:p w14:paraId="7C688F1D" w14:textId="138638DD" w:rsidR="00EE0F19" w:rsidRDefault="00EE0F19">
            <w:pPr>
              <w:pStyle w:val="Tekstpodstawowy"/>
              <w:spacing w:line="340" w:lineRule="exact"/>
            </w:pPr>
            <w:r>
              <w:t>(</w:t>
            </w:r>
            <w:r w:rsidR="000114E6">
              <w:t>netto</w:t>
            </w:r>
            <w:r>
              <w:t>)</w:t>
            </w:r>
          </w:p>
        </w:tc>
      </w:tr>
      <w:tr w:rsidR="00EE0F19" w14:paraId="2F355FB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C3BE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 xml:space="preserve">Pojemniki na odpady medyczne plastikowe firmy </w:t>
            </w:r>
            <w:r w:rsidRPr="00760DF1">
              <w:rPr>
                <w:u w:val="single"/>
              </w:rPr>
              <w:t>PLASPOL</w:t>
            </w:r>
            <w:r w:rsidRPr="00760DF1">
              <w:t xml:space="preserve"> o poj. 0,7L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47A" w14:textId="173748A9" w:rsidR="00EE0F19" w:rsidRPr="00760DF1" w:rsidRDefault="00313B88">
            <w:pPr>
              <w:pStyle w:val="Tekstpodstawowy"/>
              <w:spacing w:line="340" w:lineRule="exact"/>
            </w:pPr>
            <w:r w:rsidRPr="00760DF1">
              <w:t>11</w:t>
            </w:r>
            <w:r w:rsidR="0089004F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57E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CF5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37BA630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99FF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 xml:space="preserve">Pojemniki na odpady medyczne plastikowe firmy </w:t>
            </w:r>
            <w:r w:rsidRPr="00760DF1">
              <w:rPr>
                <w:u w:val="single"/>
              </w:rPr>
              <w:t>PLASPOL</w:t>
            </w:r>
            <w:r w:rsidRPr="00760DF1">
              <w:t xml:space="preserve"> o poj. 2L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849" w14:textId="4B606382" w:rsidR="00EE0F19" w:rsidRPr="00760DF1" w:rsidRDefault="00760DF1">
            <w:pPr>
              <w:pStyle w:val="Tekstpodstawowy"/>
              <w:spacing w:line="340" w:lineRule="exact"/>
            </w:pPr>
            <w:r w:rsidRPr="00760DF1">
              <w:t>71</w:t>
            </w:r>
            <w:r w:rsidR="004330AB"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21C2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F0E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DF54A0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4024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Pojemniki na odpady medyczne plastikowe o poj. 5L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5FD2" w14:textId="40D48323" w:rsidR="00EE0F19" w:rsidRPr="00760DF1" w:rsidRDefault="006A5605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4B7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9C4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5372583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76C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Wymazówki z podkładem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9264" w14:textId="33B7ABF5" w:rsidR="00EE0F19" w:rsidRPr="00760DF1" w:rsidRDefault="006A5605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D18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98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EE0F19" w14:paraId="2A543E5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C12" w14:textId="77777777" w:rsidR="00EE0F19" w:rsidRPr="00760DF1" w:rsidRDefault="00EE0F19">
            <w:pPr>
              <w:pStyle w:val="Tekstpodstawowy"/>
              <w:spacing w:line="340" w:lineRule="exact"/>
            </w:pPr>
            <w:r w:rsidRPr="00760DF1">
              <w:t>Pojemnik histopatologiczny z formaliną 10% (poj. 20ml lub mniejszy)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A70" w14:textId="284CB278" w:rsidR="00EE0F19" w:rsidRPr="00760DF1" w:rsidRDefault="006A5605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3BE" w14:textId="77777777" w:rsidR="00EE0F19" w:rsidRPr="00760DF1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DB0" w14:textId="77777777" w:rsidR="00EE0F19" w:rsidRDefault="00EE0F19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2FDAA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0205" w14:textId="61CE9E54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Kompresy STERYLNE 9cm x 9cm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61" w14:textId="70B76E7B" w:rsidR="00AC55C0" w:rsidRPr="00760DF1" w:rsidRDefault="00760DF1" w:rsidP="00AC55C0">
            <w:pPr>
              <w:pStyle w:val="Tekstpodstawowy"/>
              <w:spacing w:line="340" w:lineRule="exact"/>
              <w:rPr>
                <w:bCs/>
              </w:rPr>
            </w:pPr>
            <w:r w:rsidRPr="00760DF1">
              <w:rPr>
                <w:bCs/>
              </w:rPr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D8E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2E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C6AF09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CD0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STERYLNE 7cm x 7cm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F43" w14:textId="159F98A2" w:rsidR="00AC55C0" w:rsidRPr="00760DF1" w:rsidRDefault="00924991" w:rsidP="00AC55C0">
            <w:pPr>
              <w:pStyle w:val="Tekstpodstawowy"/>
              <w:spacing w:line="340" w:lineRule="exact"/>
              <w:rPr>
                <w:bCs/>
              </w:rPr>
            </w:pPr>
            <w:r w:rsidRPr="00760DF1">
              <w:rPr>
                <w:bCs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F05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06B3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0603EC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2E5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 xml:space="preserve">Kompresy </w:t>
            </w:r>
            <w:r w:rsidRPr="00760DF1">
              <w:rPr>
                <w:u w:val="single"/>
              </w:rPr>
              <w:t>STERYLNE</w:t>
            </w:r>
            <w:r w:rsidRPr="00760DF1">
              <w:t xml:space="preserve"> 5cm x 5cm (op. a`3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F58" w14:textId="21675E9E" w:rsidR="00AC55C0" w:rsidRPr="00760DF1" w:rsidRDefault="006A5605" w:rsidP="00AC55C0">
            <w:pPr>
              <w:pStyle w:val="Tekstpodstawowy"/>
              <w:spacing w:line="34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6A1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992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895784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B7A1" w14:textId="7C90A481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Kompresy niejałowe 7,5cm x 7,5cm z gazy 13-nitkowej 12-warstwowe (op. a`</w:t>
            </w:r>
            <w:r w:rsidR="00924991" w:rsidRPr="00760DF1">
              <w:t>5</w:t>
            </w:r>
            <w:r w:rsidRPr="00760DF1">
              <w:t>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5E79" w14:textId="0B8461EB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0A1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874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923661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B6A0" w14:textId="0F993BF9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5cm x 5cm z gazy 13-nitkowej 12-warstwowe (op. a`</w:t>
            </w:r>
            <w:r w:rsidR="004330AB" w:rsidRPr="00760DF1">
              <w:t>5</w:t>
            </w:r>
            <w:r w:rsidRPr="00760DF1">
              <w:t>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DD83" w14:textId="4941BD90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11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5B6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6A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CC2EA5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8E9D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10cm x 10cm z gazy 13-nitkowej 12-warstwowe (op.a`100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15E" w14:textId="70AD37F4" w:rsidR="00AC55C0" w:rsidRPr="00760DF1" w:rsidRDefault="006A5605" w:rsidP="00AC55C0">
            <w:pPr>
              <w:pStyle w:val="Tekstpodstawowy"/>
              <w:spacing w:line="340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2EF1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B7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163EB30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C33C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9cm x 9cm z gazy 13-nitkowej 12-warstwowe (op.a`500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949" w14:textId="24DDD005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9C0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F0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F6B67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B29B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Kompresy niejałowe 7cm x 7cm z gazy 13-nitkowej 12-warstwowe (op. 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993" w14:textId="6BDDDB13" w:rsidR="00AC55C0" w:rsidRPr="00760DF1" w:rsidRDefault="0089004F" w:rsidP="00AC55C0">
            <w:pPr>
              <w:pStyle w:val="Tekstpodstawowy"/>
              <w:spacing w:line="340" w:lineRule="exact"/>
              <w:rPr>
                <w:bCs/>
              </w:rPr>
            </w:pPr>
            <w:r w:rsidRPr="00760DF1">
              <w:rPr>
                <w:bCs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A37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2A90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01F936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FD3" w14:textId="6841E412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Kompresy niejałowe 5cm x 5cm z gazy 13-nitkowej 12-warstwowe (op. a`500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C3D" w14:textId="07C17C28" w:rsidR="00AC55C0" w:rsidRPr="00760DF1" w:rsidRDefault="0089004F" w:rsidP="00AC55C0">
            <w:pPr>
              <w:pStyle w:val="Tekstpodstawowy"/>
              <w:spacing w:line="340" w:lineRule="exact"/>
              <w:rPr>
                <w:bCs/>
              </w:rPr>
            </w:pPr>
            <w:r w:rsidRPr="00760DF1">
              <w:rPr>
                <w:bCs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827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A41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1C241A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EFB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Gaza 1m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6576" w14:textId="1E264A6B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5</w:t>
            </w:r>
            <w:r w:rsidR="0089004F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522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E5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4D0DE02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7C4" w14:textId="1F4049D4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Seton 1m x 2 cm 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D08" w14:textId="404885B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C27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B63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22FB2F1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DCF6" w14:textId="403BEE24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Seton 1m x 0,5cm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3F7" w14:textId="393DF9D2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4FDB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5615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3F5CF1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0F19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elastyczna 5cm x 12m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D16" w14:textId="22313C14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804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3ED1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B942A6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B75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10cm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4EC1" w14:textId="4B3C4880" w:rsidR="00AC55C0" w:rsidRPr="00760DF1" w:rsidRDefault="00924991" w:rsidP="00AC55C0">
            <w:pPr>
              <w:pStyle w:val="Tekstpodstawowy"/>
              <w:spacing w:line="340" w:lineRule="exact"/>
            </w:pPr>
            <w:r w:rsidRPr="00760DF1"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27A4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D24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38108E5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6FE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15cm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A76" w14:textId="19A5C64E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CB60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FB09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79EA633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919D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  <w:r w:rsidRPr="00760DF1">
              <w:t>Opaska podtrzymująca dziana 5cm x 4m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C38" w14:textId="0340E195" w:rsidR="00AC55C0" w:rsidRPr="00760DF1" w:rsidRDefault="00924991" w:rsidP="00AC55C0">
            <w:pPr>
              <w:pStyle w:val="Tekstpodstawowy"/>
              <w:spacing w:line="340" w:lineRule="exact"/>
            </w:pPr>
            <w:r w:rsidRPr="00760DF1"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7AB" w14:textId="77777777" w:rsidR="00AC55C0" w:rsidRPr="00760DF1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5778" w14:textId="77777777" w:rsidR="00AC55C0" w:rsidRDefault="00AC55C0" w:rsidP="00AC55C0">
            <w:pPr>
              <w:pStyle w:val="Tekstpodstawowy"/>
              <w:spacing w:line="340" w:lineRule="exact"/>
              <w:rPr>
                <w:b/>
              </w:rPr>
            </w:pPr>
          </w:p>
        </w:tc>
      </w:tr>
      <w:tr w:rsidR="00AC55C0" w14:paraId="40B430B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AC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Lignina – rolki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FA6B" w14:textId="4B71949A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1</w:t>
            </w:r>
            <w:r w:rsidR="00811B16" w:rsidRPr="00760DF1"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C1D2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8527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DE07A2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A695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Mydło STERISOL 800ml. (saszetki)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949F" w14:textId="07B57016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038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109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6FFB8C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1490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KODAN 1L, bezbarwny, w spryskiwaczu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5D1" w14:textId="5699B5FC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965C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C5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E35ABA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3562" w14:textId="4EE1621D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Płyn </w:t>
            </w:r>
            <w:r w:rsidR="00D954C1" w:rsidRPr="00760DF1">
              <w:t xml:space="preserve">Velodes Silk </w:t>
            </w:r>
            <w:r w:rsidRPr="00760DF1">
              <w:t>(a`</w:t>
            </w:r>
            <w:r w:rsidR="00D954C1" w:rsidRPr="00760DF1">
              <w:t>5</w:t>
            </w:r>
            <w:r w:rsidRPr="00760DF1">
              <w:t>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5F2" w14:textId="61E7750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A7B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1B2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48919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91D0" w14:textId="35C7D920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Płyn </w:t>
            </w:r>
            <w:r w:rsidR="00D954C1" w:rsidRPr="00760DF1">
              <w:t>Bomasept G (dezynfekcja rąk)</w:t>
            </w:r>
            <w:r w:rsidRPr="00760DF1">
              <w:t xml:space="preserve"> (a`5l)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D3B" w14:textId="0780E696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404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04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8F38F8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595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PROPANO AF aerozol (a`1L)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9F8" w14:textId="771AAA95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963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0F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BC0396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2AE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lastRenderedPageBreak/>
              <w:t>SEKUSEPT proszek 1,5kg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C479" w14:textId="550F08C5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26A8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68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08D0E6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51D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rPr>
                <w:lang w:val="en-US"/>
              </w:rPr>
              <w:t>INCIDIN LIQUID spray – 650ml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53B" w14:textId="6AC727DF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29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25B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C03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2875E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C097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ACTICHLOR Plus - -tabletki (op. a`150 tabl.)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30A8" w14:textId="383D6A88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61AA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9F4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2C4946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1CB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ACTICHLOR Granules – granulki (op. a`500g)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E26" w14:textId="3F80D12F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295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29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C60456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031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ANIOSYME DD1 (a`1L)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03D" w14:textId="47B005E0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1</w:t>
            </w:r>
            <w:r w:rsidR="00760DF1" w:rsidRPr="00760DF1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E9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725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C61C72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27D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Chusteczki INCIDES N –wkład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DEB0" w14:textId="6A0E99FF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1</w:t>
            </w:r>
            <w:r w:rsidR="00760DF1" w:rsidRPr="00760DF1">
              <w:t>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45A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64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2F9B7E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847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Chusteczki INCIDES N – plastik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281D" w14:textId="26949EF5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C7A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DA2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89004F" w14:paraId="2D125EE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7D7" w14:textId="763C17AC" w:rsidR="0089004F" w:rsidRPr="00760DF1" w:rsidRDefault="0089004F" w:rsidP="00AC55C0">
            <w:pPr>
              <w:pStyle w:val="Tekstpodstawowy"/>
              <w:spacing w:line="340" w:lineRule="exact"/>
            </w:pPr>
            <w:r w:rsidRPr="00760DF1">
              <w:t>Chusteczki Virusolve (lub inne bezalkoholowe)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C29" w14:textId="1337C0CB" w:rsidR="0089004F" w:rsidRPr="00760DF1" w:rsidRDefault="0089004F" w:rsidP="00AC55C0">
            <w:pPr>
              <w:pStyle w:val="Tekstpodstawowy"/>
              <w:spacing w:line="340" w:lineRule="exact"/>
            </w:pPr>
            <w:r w:rsidRPr="00760DF1"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8E8F" w14:textId="77777777" w:rsidR="0089004F" w:rsidRPr="00760DF1" w:rsidRDefault="0089004F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B960" w14:textId="77777777" w:rsidR="0089004F" w:rsidRDefault="0089004F" w:rsidP="00AC55C0">
            <w:pPr>
              <w:pStyle w:val="Tekstpodstawowy"/>
              <w:spacing w:line="340" w:lineRule="exact"/>
            </w:pPr>
          </w:p>
        </w:tc>
      </w:tr>
      <w:tr w:rsidR="00AC55C0" w14:paraId="4BF15F2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E93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Gaziki nasączone spirytusem ALCOLEC XL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AD8" w14:textId="1DBAF068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79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B836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C97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602C4A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1ABE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Gaziki nasączone spirytusem LECO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2E3" w14:textId="77400FC4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5</w:t>
            </w:r>
            <w:r w:rsidR="0089004F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DA37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625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B22504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CF0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Papier do EKG 210mm x 300mm x 200 arkuszy, składanka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F01" w14:textId="3CD0441C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2ACF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FAD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135937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B7D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z opatrunkiem PRESTOVIS 6cm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E962" w14:textId="3A9425DA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FAD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98F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FF1A1E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7A7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z opatrunkiem PRESTOVIS 8cm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2ED2" w14:textId="27A57A9C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C2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4A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79A80F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173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PRESTOPOR hipoalergiczny 8cm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692" w14:textId="1194F233" w:rsidR="00AC55C0" w:rsidRPr="00760DF1" w:rsidRDefault="0089004F" w:rsidP="00AC55C0">
            <w:pPr>
              <w:pStyle w:val="Tekstpodstawowy"/>
              <w:spacing w:line="340" w:lineRule="exact"/>
            </w:pPr>
            <w:r w:rsidRPr="00760DF1">
              <w:t>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D482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BD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97ADDC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4943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PRESTOPOR hipoalergiczny 6cm x 1m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7EC3" w14:textId="4BEB91B4" w:rsidR="00AC55C0" w:rsidRPr="00760DF1" w:rsidRDefault="0089004F" w:rsidP="00AC55C0">
            <w:pPr>
              <w:pStyle w:val="Tekstpodstawowy"/>
              <w:spacing w:line="340" w:lineRule="exact"/>
            </w:pPr>
            <w:r w:rsidRPr="00760DF1"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B636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185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112ACC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49BB" w14:textId="084F01E6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hipoalergiczny POLOPOR szer. 1</w:t>
            </w:r>
            <w:r w:rsidR="00924991" w:rsidRPr="00760DF1">
              <w:t xml:space="preserve">0 </w:t>
            </w:r>
            <w:r w:rsidRPr="00760DF1">
              <w:t>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3903" w14:textId="175CA9CB" w:rsidR="00AC55C0" w:rsidRPr="00760DF1" w:rsidRDefault="00924991" w:rsidP="00AC55C0">
            <w:pPr>
              <w:pStyle w:val="Tekstpodstawowy"/>
              <w:spacing w:line="340" w:lineRule="exact"/>
            </w:pPr>
            <w:r w:rsidRPr="00760DF1"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D2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A57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6E1C49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C2A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hipoalergiczny POLOPOR szer. 50mm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75A" w14:textId="32FD9FB4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3</w:t>
            </w:r>
            <w:r w:rsidR="00760DF1" w:rsidRPr="00760DF1"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F94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629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3D272C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EC9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hipoalergiczny POLOPOR szer.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84" w14:textId="49C8EE17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3</w:t>
            </w:r>
            <w:r w:rsidR="00760DF1" w:rsidRPr="00760DF1"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A5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7C9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F48124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4883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tkaninowy bez opatrunku szer.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B736" w14:textId="0A040A3B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627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476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E6A573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6EB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hipoalergiczny bez opatrunku 50mm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924" w14:textId="125D685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86C4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B20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5C19C6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4EE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Spongostan specjal 7 cm x 5 cm x 0,1 cm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6BA" w14:textId="2477EDBA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57C0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3F4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D9BAB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78B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Spongostan standard 7 cm. x 5 cm. x 1 cm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554" w14:textId="27E7CD8A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539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DE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D01E31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22F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VENAPLAST opatrunek do mocowania kaniul 7,6x5,1cm a’50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2B9" w14:textId="4C08E37D" w:rsidR="00AC55C0" w:rsidRPr="00760DF1" w:rsidRDefault="00924991" w:rsidP="00AC55C0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CA3A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93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364E48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AE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Plaster antyalergiczny na rolce 10cm x 10 m (OMNIFIX)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57A" w14:textId="02C5003A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050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B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9BFDD1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30AB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MINUSON AF 750ml (pianka)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BBF5" w14:textId="5AA6636C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372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FA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5B7A99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AC20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SKINSEPT pur w aerozolu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944" w14:textId="3C410279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DAC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39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A9A849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857C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Fartuch 1x użytku zielone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D0B" w14:textId="2508BD71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9546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760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D6F125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835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Wata (a`500g)</w:t>
            </w:r>
            <w:r w:rsidRPr="00760DF1">
              <w:tab/>
            </w:r>
          </w:p>
          <w:p w14:paraId="276116D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04F6" w14:textId="5B585797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1B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525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BC04AA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B1E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Podkłady ochronne bibułowo-foliowe (dwie warstwy bibuły + folia), NIEBIESKIE, szer. 50cm, perforacja co 50cm – rolki (podać ilość mb na rolce)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01B" w14:textId="48EBC089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AFF3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CC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B557DA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682D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Ostrze do skalpela nr 11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48F6" w14:textId="672516E4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CB33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874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4BFCD7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5980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Ostrze do skalpela nr 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C84" w14:textId="14EC1D45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ED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E513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63CAE0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081A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Ostrze do skalpela nr 18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D524" w14:textId="412B9DE2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E1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F25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E58049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6E52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lastRenderedPageBreak/>
              <w:t>Ostrze do skalpela nr 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39B3" w14:textId="4154BB52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4FE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25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4330AB" w14:paraId="4F7D70E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680F" w14:textId="303733E7" w:rsidR="004330AB" w:rsidRPr="00760DF1" w:rsidRDefault="004330AB" w:rsidP="00AC55C0">
            <w:pPr>
              <w:pStyle w:val="Tekstpodstawowy"/>
              <w:spacing w:line="340" w:lineRule="exact"/>
            </w:pPr>
            <w:r w:rsidRPr="00760DF1">
              <w:t>Uchwyt do skalpela wielorazowego użytku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EC5" w14:textId="50CF02A7" w:rsidR="004330AB" w:rsidRPr="00760DF1" w:rsidRDefault="004330AB" w:rsidP="00AC55C0">
            <w:pPr>
              <w:pStyle w:val="Tekstpodstawowy"/>
              <w:spacing w:line="340" w:lineRule="exact"/>
            </w:pPr>
            <w:r w:rsidRPr="00760DF1"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7735" w14:textId="77777777" w:rsidR="004330AB" w:rsidRPr="00760DF1" w:rsidRDefault="004330AB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559" w14:textId="77777777" w:rsidR="004330AB" w:rsidRDefault="004330AB" w:rsidP="00AC55C0">
            <w:pPr>
              <w:pStyle w:val="Tekstpodstawowy"/>
              <w:spacing w:line="340" w:lineRule="exact"/>
            </w:pPr>
          </w:p>
        </w:tc>
      </w:tr>
      <w:tr w:rsidR="00AC55C0" w14:paraId="6D69BF4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404" w14:textId="0C601BE0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Nakłuwacze</w:t>
            </w:r>
            <w:r w:rsidRPr="00760DF1">
              <w:rPr>
                <w:sz w:val="23"/>
                <w:szCs w:val="23"/>
              </w:rPr>
              <w:t xml:space="preserve"> MEDLANCE 1,8mm</w:t>
            </w:r>
            <w:r w:rsidR="00A523BD" w:rsidRPr="00760DF1">
              <w:rPr>
                <w:sz w:val="23"/>
                <w:szCs w:val="23"/>
              </w:rPr>
              <w:t xml:space="preserve"> lub 2,4mm</w:t>
            </w:r>
            <w:r w:rsidRPr="00760DF1">
              <w:rPr>
                <w:sz w:val="23"/>
                <w:szCs w:val="23"/>
              </w:rPr>
              <w:t xml:space="preserve"> (a`200szt.)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7250" w14:textId="68662FD2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1</w:t>
            </w:r>
            <w:r w:rsidR="00760DF1" w:rsidRPr="00760DF1"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3E2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546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8E6DB2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609D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Papier do EKG AsCARD A4 o szer. 112 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BB5" w14:textId="6AA318EB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E33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B32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18D259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C804" w14:textId="4D4B9643" w:rsidR="00924991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papier termiczny do EKG </w:t>
            </w:r>
            <w:r w:rsidR="00924991" w:rsidRPr="00760DF1">
              <w:t xml:space="preserve">Aspel Ascord gold </w:t>
            </w:r>
          </w:p>
          <w:p w14:paraId="0ED7620D" w14:textId="47097DB1" w:rsidR="00AC55C0" w:rsidRPr="00760DF1" w:rsidRDefault="00924991" w:rsidP="00AC55C0">
            <w:pPr>
              <w:pStyle w:val="Tekstpodstawowy"/>
              <w:spacing w:line="340" w:lineRule="exact"/>
            </w:pPr>
            <w:r w:rsidRPr="00760DF1">
              <w:t>210 x 25 do EKG string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3AA7" w14:textId="0D80F866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4</w:t>
            </w:r>
            <w:r w:rsidR="00313B88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FFC4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00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024FD5E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F25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Papier fotoczuły do USG UPP 110S HG Sony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330" w14:textId="0DFFF14D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C03F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BBC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50393E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301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Papier do spirometru 112 x 25 – rolka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F44" w14:textId="2ED8C91A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65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47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AE0690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F87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Sporal A (a`10 wskaźników)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DF1" w14:textId="57A1B12D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4D6F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6EB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3760C1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A4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Test paskowy sterylizacji </w:t>
            </w:r>
            <w:r w:rsidRPr="00760DF1">
              <w:rPr>
                <w:sz w:val="22"/>
                <w:szCs w:val="22"/>
              </w:rPr>
              <w:t>STEAM INDICATOR STRIP kod SIL 250</w:t>
            </w:r>
            <w:r w:rsidRPr="00760DF1">
              <w:t xml:space="preserve"> </w:t>
            </w:r>
            <w:r w:rsidRPr="00760DF1">
              <w:tab/>
              <w:t>(a`500 wskaźników)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3FB" w14:textId="359B155D" w:rsidR="00AC55C0" w:rsidRPr="00760DF1" w:rsidRDefault="0089004F" w:rsidP="00AC55C0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240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CAEF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54C6F2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877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 xml:space="preserve">Łopatka drewniana (szpatułki lekarskie) </w:t>
            </w:r>
            <w:r w:rsidRPr="00760DF1">
              <w:rPr>
                <w:sz w:val="22"/>
                <w:szCs w:val="22"/>
              </w:rPr>
              <w:t>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3A" w14:textId="4DA7B1C7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94C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089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769128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639C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1x użytku 1,2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45F8" w14:textId="355BF62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FCF5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0FE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21FC86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1B6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1x użytku 0,7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8BD" w14:textId="78412B59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12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848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F21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B649FA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118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1x użytku 0,5 x 25mm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D0" w14:textId="23FE643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962D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048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2FCEE5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CA5D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1x użytku 0,9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AF" w14:textId="7156B6F1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30CD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19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A16619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CF61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1x użytku 0,8 x 40mm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087" w14:textId="267D0E9E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14A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29FB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3F46E5A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DA4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Igły 1 x użytku 0,45 x 13mm (op. 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77F" w14:textId="26B52128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6B9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AE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1B9075C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7044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tuberkulinówki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035" w14:textId="0DC5BAB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13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ECA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2DC4321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33B3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1x użytku 2ml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118D" w14:textId="046D1F7F" w:rsidR="00AC55C0" w:rsidRPr="00760DF1" w:rsidRDefault="00313B88" w:rsidP="00AC55C0">
            <w:pPr>
              <w:pStyle w:val="Tekstpodstawowy"/>
              <w:spacing w:line="340" w:lineRule="exact"/>
            </w:pPr>
            <w:r w:rsidRPr="00760DF1">
              <w:t>13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188E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BA4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12F93A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9F0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1x użytku 5ml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4E61" w14:textId="06C929CE" w:rsidR="00AC55C0" w:rsidRPr="00760DF1" w:rsidRDefault="004330AB" w:rsidP="00AC55C0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230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1D6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62631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A65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1x użytku 100ml z łącznikiem LUER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E14" w14:textId="75981D38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F121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4CFD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A85ACB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749B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1x użytku 20ml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17C8" w14:textId="44D24E5F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1359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FF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77D615C0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0050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Strzykawki 1x użytku 10ml (a`100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0AD" w14:textId="67A5F663" w:rsidR="00AC55C0" w:rsidRPr="00760DF1" w:rsidRDefault="006A5605" w:rsidP="00AC55C0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12D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FD82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6C3694D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696C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Maseczki chirurgiczne 1 x użytku (op. a`50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C0B" w14:textId="36F38BDC" w:rsidR="00AC55C0" w:rsidRPr="00760DF1" w:rsidRDefault="00760DF1" w:rsidP="00AC55C0">
            <w:pPr>
              <w:pStyle w:val="Tekstpodstawowy"/>
              <w:spacing w:line="340" w:lineRule="exact"/>
            </w:pPr>
            <w:r w:rsidRPr="00760DF1">
              <w:t>204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CEC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1501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490C92C9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CEE8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Pensety anatomiczne 1 x użytku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42D1" w14:textId="4308C78B" w:rsidR="00AC55C0" w:rsidRPr="00760DF1" w:rsidRDefault="00A523BD" w:rsidP="00AC55C0">
            <w:pPr>
              <w:pStyle w:val="Tekstpodstawowy"/>
              <w:spacing w:line="340" w:lineRule="exact"/>
            </w:pPr>
            <w:r w:rsidRPr="00760DF1">
              <w:t>3</w:t>
            </w:r>
            <w:r w:rsidR="00924991"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008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028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AC55C0" w14:paraId="54A6C53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0436" w14:textId="77777777" w:rsidR="00AC55C0" w:rsidRPr="00760DF1" w:rsidRDefault="00AC55C0" w:rsidP="00AC55C0">
            <w:pPr>
              <w:pStyle w:val="Tekstpodstawowy"/>
              <w:spacing w:line="340" w:lineRule="exact"/>
            </w:pPr>
            <w:r w:rsidRPr="00760DF1">
              <w:t>Rękawice winylowe, bezpudrowe rozm. „S”, „M”, „L” (a`100szt.)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143" w14:textId="4FD4324F" w:rsidR="00AC55C0" w:rsidRPr="00760DF1" w:rsidRDefault="00811B16" w:rsidP="00AC55C0">
            <w:pPr>
              <w:pStyle w:val="Tekstpodstawowy"/>
              <w:spacing w:line="340" w:lineRule="exact"/>
            </w:pPr>
            <w:r w:rsidRPr="00760DF1">
              <w:t>9</w:t>
            </w:r>
            <w:r w:rsidR="00313B88" w:rsidRPr="00760DF1"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9A5" w14:textId="77777777" w:rsidR="00AC55C0" w:rsidRPr="00760DF1" w:rsidRDefault="00AC55C0" w:rsidP="00AC55C0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E48E" w14:textId="77777777" w:rsidR="00AC55C0" w:rsidRDefault="00AC55C0" w:rsidP="00AC55C0">
            <w:pPr>
              <w:pStyle w:val="Tekstpodstawowy"/>
              <w:spacing w:line="340" w:lineRule="exact"/>
            </w:pPr>
          </w:p>
        </w:tc>
      </w:tr>
      <w:tr w:rsidR="00133CA3" w14:paraId="28222E3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51F" w14:textId="32E6CD0F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Rękawice nitrylowe „S”, „M”, „L” (a`100szt.)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7D" w14:textId="17B18A8B" w:rsidR="00133CA3" w:rsidRPr="00760DF1" w:rsidRDefault="004330AB" w:rsidP="00133CA3">
            <w:pPr>
              <w:pStyle w:val="Tekstpodstawowy"/>
              <w:spacing w:line="340" w:lineRule="exact"/>
            </w:pPr>
            <w:r w:rsidRPr="00760DF1">
              <w:t>8</w:t>
            </w:r>
            <w:r w:rsidR="00924991"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D37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28D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3E2A2D7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4121" w14:textId="20019D02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Rękawice winylowe, bezpudrowe rozm. „xl”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6C3" w14:textId="64EA1658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6A3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EFE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7C652A12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DB6E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Rękawice jałowe rozm. „M”, „L” – para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0C2" w14:textId="3E01AFF5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BC5B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56C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44723CB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EC93" w14:textId="53F9A003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rPr>
                <w:sz w:val="23"/>
                <w:szCs w:val="23"/>
              </w:rPr>
              <w:t>Pakiety do sterylizacji (torebki) 90x2</w:t>
            </w:r>
            <w:r w:rsidR="004330AB" w:rsidRPr="00760DF1">
              <w:rPr>
                <w:sz w:val="23"/>
                <w:szCs w:val="23"/>
              </w:rPr>
              <w:t>3</w:t>
            </w:r>
            <w:r w:rsidRPr="00760DF1">
              <w:rPr>
                <w:sz w:val="23"/>
                <w:szCs w:val="23"/>
              </w:rPr>
              <w:t>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9CF0" w14:textId="2A7C6776" w:rsidR="00133CA3" w:rsidRPr="00760DF1" w:rsidRDefault="004330AB" w:rsidP="00133CA3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5B6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124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203FC17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169E" w14:textId="643A72C8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Pakiety do sterylizacji (torebki) </w:t>
            </w:r>
            <w:r w:rsidR="004330AB" w:rsidRPr="00760DF1">
              <w:t>6</w:t>
            </w:r>
            <w:r w:rsidRPr="00760DF1">
              <w:t>0x1</w:t>
            </w:r>
            <w:r w:rsidR="004330AB" w:rsidRPr="00760DF1">
              <w:t>0</w:t>
            </w:r>
            <w:r w:rsidRPr="00760DF1">
              <w:t>0mm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A42E" w14:textId="31525466" w:rsidR="00133CA3" w:rsidRPr="00760DF1" w:rsidRDefault="004330AB" w:rsidP="00133CA3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16B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7B0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6195C55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5DA8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rPr>
                <w:sz w:val="23"/>
                <w:szCs w:val="23"/>
              </w:rPr>
              <w:t>Pakiety do sterylizacji (torebki) 90x260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4ED" w14:textId="03681AC5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C291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1EE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78E8992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E8E2" w14:textId="77777777" w:rsidR="00133CA3" w:rsidRPr="00760DF1" w:rsidRDefault="00133CA3" w:rsidP="00133CA3">
            <w:pPr>
              <w:pStyle w:val="Tekstpodstawowy"/>
              <w:spacing w:line="340" w:lineRule="exact"/>
              <w:rPr>
                <w:sz w:val="23"/>
                <w:szCs w:val="23"/>
              </w:rPr>
            </w:pPr>
            <w:r w:rsidRPr="00760DF1">
              <w:rPr>
                <w:sz w:val="23"/>
                <w:szCs w:val="23"/>
              </w:rPr>
              <w:lastRenderedPageBreak/>
              <w:t>Pakiety do sterylizacji (torebki) 90x280 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21E" w14:textId="4BD7A127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EE79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6CEC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64CD42B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9F3B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Pakiety do sterylizacji (torebki) 90x135mm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75A" w14:textId="5889B2BE" w:rsidR="00133CA3" w:rsidRPr="00760DF1" w:rsidRDefault="0089004F" w:rsidP="00133CA3">
            <w:pPr>
              <w:pStyle w:val="Tekstpodstawowy"/>
              <w:spacing w:line="340" w:lineRule="exact"/>
            </w:pPr>
            <w:r w:rsidRPr="00760DF1"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E505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DC0A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68E0767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A96A" w14:textId="77777777" w:rsidR="00133CA3" w:rsidRPr="00760DF1" w:rsidRDefault="00133CA3" w:rsidP="00133CA3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 w:rsidRPr="00760DF1">
              <w:rPr>
                <w:sz w:val="22"/>
                <w:szCs w:val="22"/>
              </w:rPr>
              <w:t>Pakiety do sterylizacji (torebki) 135x 260mm (a`200 szt.)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FEC" w14:textId="7D47BD8B" w:rsidR="00133CA3" w:rsidRPr="00760DF1" w:rsidRDefault="004330AB" w:rsidP="00133CA3">
            <w:pPr>
              <w:pStyle w:val="Tekstpodstawowy"/>
              <w:spacing w:line="340" w:lineRule="exact"/>
            </w:pPr>
            <w:r w:rsidRPr="00760DF1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777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4D4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2232C73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5B5A" w14:textId="77777777" w:rsidR="00133CA3" w:rsidRPr="00760DF1" w:rsidRDefault="00133CA3" w:rsidP="00133CA3">
            <w:pPr>
              <w:pStyle w:val="Tekstpodstawowy"/>
              <w:spacing w:line="340" w:lineRule="exact"/>
              <w:rPr>
                <w:sz w:val="22"/>
                <w:szCs w:val="22"/>
              </w:rPr>
            </w:pPr>
            <w:r w:rsidRPr="00760DF1">
              <w:rPr>
                <w:sz w:val="23"/>
                <w:szCs w:val="23"/>
              </w:rPr>
              <w:t>Pakiety do sterylizacji duo-check 6x10cm (200 2,25”x4”)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92D" w14:textId="2A4E27BE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700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B2B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3C16CF45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481A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Żelowe elektrody EKG – Ag/AgCl Lead-Lok rozm 56x42mm do EKG wysiłkowego (podać ilość w opakowaniu)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D83A" w14:textId="27C611D6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16</w:t>
            </w:r>
            <w:r w:rsidR="00313B88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731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2A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1AB73B58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6734" w14:textId="67B115DE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Rurka intubacyjna </w:t>
            </w:r>
            <w:r w:rsidR="00760DF1" w:rsidRPr="00760DF1">
              <w:t xml:space="preserve">z mankietem </w:t>
            </w:r>
            <w:r w:rsidRPr="00760DF1">
              <w:t>rozm. 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0743" w14:textId="74966CDB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7938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380D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7E847A2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52AC" w14:textId="44BBB6BC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Rurka intubacyjna </w:t>
            </w:r>
            <w:r w:rsidR="00760DF1" w:rsidRPr="00760DF1">
              <w:t xml:space="preserve">z mankietem </w:t>
            </w:r>
            <w:r w:rsidRPr="00760DF1">
              <w:t>rozm. 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0B3" w14:textId="13575DF2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B00E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F70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75D7DAEC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C5B2" w14:textId="6ACB99DB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Rurka intubacyjna </w:t>
            </w:r>
            <w:r w:rsidR="00760DF1" w:rsidRPr="00760DF1">
              <w:t xml:space="preserve">z mankietem </w:t>
            </w:r>
            <w:r w:rsidRPr="00760DF1">
              <w:t>rozm. 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2416" w14:textId="0ED27CD8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BCF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BF0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391C1BB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FEF" w14:textId="703C196F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Rurka do intubacji </w:t>
            </w:r>
            <w:r w:rsidR="00760DF1" w:rsidRPr="00760DF1">
              <w:t xml:space="preserve">z mankietem </w:t>
            </w:r>
            <w:r w:rsidRPr="00760DF1">
              <w:t>rozm. 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BEF" w14:textId="511ADE64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042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50D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26B5AF9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9DC5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Wenflon (niebieski) 06 x 25mm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0F5" w14:textId="19BBD00D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F28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3770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1434EB7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D68D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Zestaw do przetaczania płynów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9685" w14:textId="7BE264E2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481B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FAD8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1226D6B1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FFA7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Żel do EKG (a`250g)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8CF3" w14:textId="552952F8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39B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62B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007243B6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FA52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Żel do USG (a`500ml)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A91" w14:textId="45142F97" w:rsidR="00133CA3" w:rsidRPr="00760DF1" w:rsidRDefault="00811B16" w:rsidP="00133CA3">
            <w:pPr>
              <w:pStyle w:val="Tekstpodstawowy"/>
              <w:spacing w:line="340" w:lineRule="exact"/>
            </w:pPr>
            <w:r w:rsidRPr="00760DF1">
              <w:t>4</w:t>
            </w:r>
            <w:r w:rsidR="00760DF1" w:rsidRPr="00760DF1"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67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3162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64B6EA6D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F0E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Fizelinowa osłona mankietu do holtera 1x użytku a’50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FEF" w14:textId="2D60E28A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EC93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1EB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52B40CB3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16E" w14:textId="7777777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Tablica SNELLENA okulistyczna Tektura -cyfry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D024" w14:textId="78DF97EE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AD1F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7960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4EBD43B7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B0A" w14:textId="19EDFADF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Wzierniki uszne ALLSpec do otoskopów BETA 200 4mmr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A92" w14:textId="3C6AD769" w:rsidR="00133CA3" w:rsidRPr="00760DF1" w:rsidRDefault="004330AB" w:rsidP="00133CA3">
            <w:pPr>
              <w:pStyle w:val="Tekstpodstawowy"/>
              <w:spacing w:line="340" w:lineRule="exact"/>
            </w:pPr>
            <w:r w:rsidRPr="00760DF1">
              <w:t>2</w:t>
            </w:r>
            <w:r w:rsidR="00924991" w:rsidRPr="00760DF1"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801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EDD2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5F9462D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B29" w14:textId="5BFDFE49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Kaniula dożylna (niebieska</w:t>
            </w:r>
            <w:r w:rsidR="00760DF1" w:rsidRPr="00760DF1">
              <w:t>,różowa</w:t>
            </w:r>
            <w:r w:rsidRPr="00760DF1">
              <w:t xml:space="preserve">) </w:t>
            </w:r>
            <w:r w:rsidR="00667E67" w:rsidRPr="00760DF1">
              <w:t>różne rozmiary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662" w14:textId="3A11250A" w:rsidR="00133CA3" w:rsidRPr="00760DF1" w:rsidRDefault="00924991" w:rsidP="00133CA3">
            <w:pPr>
              <w:pStyle w:val="Tekstpodstawowy"/>
              <w:spacing w:line="340" w:lineRule="exact"/>
            </w:pPr>
            <w:r w:rsidRPr="00760DF1">
              <w:t>1</w:t>
            </w:r>
            <w:r w:rsidR="00760DF1" w:rsidRPr="00760DF1"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C6C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8796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7B49CB2B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B79" w14:textId="267B88E4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 xml:space="preserve">Wymazówki z podkładem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878" w14:textId="34D47076" w:rsidR="00133CA3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9CA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083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133CA3" w14:paraId="03F0291A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8226" w14:textId="5FF51C17" w:rsidR="00133CA3" w:rsidRPr="00760DF1" w:rsidRDefault="00133CA3" w:rsidP="00133CA3">
            <w:pPr>
              <w:pStyle w:val="Tekstpodstawowy"/>
              <w:spacing w:line="340" w:lineRule="exact"/>
            </w:pPr>
            <w:r w:rsidRPr="00760DF1">
              <w:t>Staza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755" w14:textId="7AB795FE" w:rsidR="00133CA3" w:rsidRPr="00760DF1" w:rsidRDefault="00760DF1" w:rsidP="00133CA3">
            <w:pPr>
              <w:pStyle w:val="Tekstpodstawowy"/>
              <w:spacing w:line="340" w:lineRule="exact"/>
            </w:pPr>
            <w:r w:rsidRPr="00760DF1"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1552" w14:textId="77777777" w:rsidR="00133CA3" w:rsidRPr="00760DF1" w:rsidRDefault="00133CA3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8B4E" w14:textId="77777777" w:rsidR="00133CA3" w:rsidRDefault="00133CA3" w:rsidP="00133CA3">
            <w:pPr>
              <w:pStyle w:val="Tekstpodstawowy"/>
              <w:spacing w:line="340" w:lineRule="exact"/>
            </w:pPr>
          </w:p>
        </w:tc>
      </w:tr>
      <w:tr w:rsidR="00667E67" w14:paraId="1FF332FF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79D" w14:textId="71EB9C76" w:rsidR="00667E67" w:rsidRPr="00760DF1" w:rsidRDefault="00667E67" w:rsidP="00133CA3">
            <w:pPr>
              <w:pStyle w:val="Tekstpodstawowy"/>
              <w:spacing w:line="340" w:lineRule="exact"/>
            </w:pPr>
            <w:r w:rsidRPr="00760DF1">
              <w:t>Chusta trójkątna 96 x 96 x 136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104" w14:textId="54EB2107" w:rsidR="00667E67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C06" w14:textId="77777777" w:rsidR="00667E67" w:rsidRPr="00760DF1" w:rsidRDefault="00667E67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64A" w14:textId="77777777" w:rsidR="00667E67" w:rsidRDefault="00667E67" w:rsidP="00133CA3">
            <w:pPr>
              <w:pStyle w:val="Tekstpodstawowy"/>
              <w:spacing w:line="340" w:lineRule="exact"/>
            </w:pPr>
          </w:p>
        </w:tc>
      </w:tr>
      <w:tr w:rsidR="00667E67" w14:paraId="2DA3C704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D7CF" w14:textId="6F54F4A0" w:rsidR="00667E67" w:rsidRPr="00760DF1" w:rsidRDefault="00667E67" w:rsidP="00133CA3">
            <w:pPr>
              <w:pStyle w:val="Tekstpodstawowy"/>
              <w:spacing w:line="340" w:lineRule="exact"/>
            </w:pPr>
            <w:r w:rsidRPr="00760DF1">
              <w:t>Spongostan Standard 7 x 5 x 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1B01" w14:textId="5B5EF24B" w:rsidR="00667E67" w:rsidRPr="00760DF1" w:rsidRDefault="006A5605" w:rsidP="00133CA3">
            <w:pPr>
              <w:pStyle w:val="Tekstpodstawowy"/>
              <w:spacing w:line="340" w:lineRule="exact"/>
            </w:pPr>
            <w: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A67" w14:textId="77777777" w:rsidR="00667E67" w:rsidRPr="00760DF1" w:rsidRDefault="00667E67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409E" w14:textId="77777777" w:rsidR="00667E67" w:rsidRDefault="00667E67" w:rsidP="00133CA3">
            <w:pPr>
              <w:pStyle w:val="Tekstpodstawowy"/>
              <w:spacing w:line="340" w:lineRule="exact"/>
            </w:pPr>
          </w:p>
        </w:tc>
      </w:tr>
      <w:tr w:rsidR="004330AB" w14:paraId="3662D45E" w14:textId="77777777" w:rsidTr="00AC55C0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3E7F" w14:textId="15ED16EC" w:rsidR="004330AB" w:rsidRPr="00760DF1" w:rsidRDefault="004330AB" w:rsidP="00133CA3">
            <w:pPr>
              <w:pStyle w:val="Tekstpodstawowy"/>
              <w:spacing w:line="340" w:lineRule="exact"/>
            </w:pPr>
            <w:r w:rsidRPr="00760DF1">
              <w:t>Kieliszki do podawania leków 1x użytku a’50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FF4" w14:textId="297C0B93" w:rsidR="004330AB" w:rsidRPr="00760DF1" w:rsidRDefault="004330AB" w:rsidP="00133CA3">
            <w:pPr>
              <w:pStyle w:val="Tekstpodstawowy"/>
              <w:spacing w:line="340" w:lineRule="exact"/>
            </w:pPr>
            <w:r w:rsidRPr="00760DF1">
              <w:t xml:space="preserve">1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A1B" w14:textId="77777777" w:rsidR="004330AB" w:rsidRPr="00760DF1" w:rsidRDefault="004330AB" w:rsidP="00133CA3">
            <w:pPr>
              <w:pStyle w:val="Tekstpodstawowy"/>
              <w:spacing w:line="340" w:lineRule="exact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F2C" w14:textId="77777777" w:rsidR="004330AB" w:rsidRDefault="004330AB" w:rsidP="00133CA3">
            <w:pPr>
              <w:pStyle w:val="Tekstpodstawowy"/>
              <w:spacing w:line="340" w:lineRule="exact"/>
            </w:pPr>
          </w:p>
        </w:tc>
      </w:tr>
    </w:tbl>
    <w:p w14:paraId="4DDBA6AF" w14:textId="77777777" w:rsidR="00EE0F19" w:rsidRDefault="00EE0F19" w:rsidP="00EE0F19">
      <w:pPr>
        <w:jc w:val="both"/>
        <w:rPr>
          <w:b/>
          <w:sz w:val="22"/>
        </w:rPr>
      </w:pPr>
    </w:p>
    <w:p w14:paraId="7E96744B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19"/>
    <w:rsid w:val="000114E6"/>
    <w:rsid w:val="0011798A"/>
    <w:rsid w:val="00133CA3"/>
    <w:rsid w:val="00313B88"/>
    <w:rsid w:val="004330AB"/>
    <w:rsid w:val="00667E67"/>
    <w:rsid w:val="006A5605"/>
    <w:rsid w:val="00760DF1"/>
    <w:rsid w:val="00811B16"/>
    <w:rsid w:val="0089004F"/>
    <w:rsid w:val="00924991"/>
    <w:rsid w:val="00951671"/>
    <w:rsid w:val="00A523BD"/>
    <w:rsid w:val="00AC55C0"/>
    <w:rsid w:val="00C4384C"/>
    <w:rsid w:val="00D80D39"/>
    <w:rsid w:val="00D954C1"/>
    <w:rsid w:val="00E54DD7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87B3"/>
  <w15:chartTrackingRefBased/>
  <w15:docId w15:val="{D1C52268-5B9C-4FA1-AEF6-3E3C868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E0F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E0F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95F4-016E-44E8-94F9-DEFFB9B9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4</cp:revision>
  <dcterms:created xsi:type="dcterms:W3CDTF">2022-11-30T12:52:00Z</dcterms:created>
  <dcterms:modified xsi:type="dcterms:W3CDTF">2022-12-05T08:52:00Z</dcterms:modified>
</cp:coreProperties>
</file>