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134B" w14:textId="77777777" w:rsidR="002629D9" w:rsidRDefault="002629D9" w:rsidP="002629D9">
      <w:pPr>
        <w:jc w:val="both"/>
        <w:rPr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1632"/>
        <w:gridCol w:w="1569"/>
      </w:tblGrid>
      <w:tr w:rsidR="002629D9" w14:paraId="3373D80C" w14:textId="77777777" w:rsidTr="002629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0BDF" w14:textId="77777777" w:rsidR="002629D9" w:rsidRPr="00302488" w:rsidRDefault="002629D9" w:rsidP="00E27D35">
            <w:pPr>
              <w:pStyle w:val="Skrconyadreszwrotny"/>
              <w:spacing w:line="360" w:lineRule="exact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4BDE" w14:textId="77777777" w:rsidR="002629D9" w:rsidRPr="00302488" w:rsidRDefault="002629D9">
            <w:pPr>
              <w:pStyle w:val="Skrconyadreszwrotny"/>
              <w:spacing w:line="360" w:lineRule="exact"/>
              <w:jc w:val="center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Ilość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CE40" w14:textId="77777777" w:rsidR="002629D9" w:rsidRPr="00302488" w:rsidRDefault="002629D9" w:rsidP="00302488">
            <w:pPr>
              <w:pStyle w:val="Skrconyadreszwrotny"/>
              <w:spacing w:line="240" w:lineRule="auto"/>
              <w:jc w:val="center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Cena jednostkowa</w:t>
            </w:r>
          </w:p>
          <w:p w14:paraId="30CA6608" w14:textId="45F1021A" w:rsidR="00302488" w:rsidRPr="00302488" w:rsidRDefault="00302488" w:rsidP="00302488">
            <w:pPr>
              <w:pStyle w:val="Skrconyadreszwrotny"/>
              <w:spacing w:line="240" w:lineRule="auto"/>
              <w:jc w:val="center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(</w:t>
            </w:r>
            <w:r w:rsidR="0024718E">
              <w:rPr>
                <w:bCs/>
                <w:szCs w:val="24"/>
              </w:rPr>
              <w:t>netto</w:t>
            </w:r>
            <w:r w:rsidRPr="00302488">
              <w:rPr>
                <w:bCs/>
                <w:szCs w:val="24"/>
              </w:rPr>
              <w:t>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076A" w14:textId="77777777" w:rsidR="002629D9" w:rsidRPr="00302488" w:rsidRDefault="002629D9" w:rsidP="00302488">
            <w:pPr>
              <w:pStyle w:val="Skrconyadreszwrotny"/>
              <w:spacing w:line="240" w:lineRule="auto"/>
              <w:jc w:val="center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wartość</w:t>
            </w:r>
          </w:p>
          <w:p w14:paraId="6F5DE6F5" w14:textId="77777777" w:rsidR="002629D9" w:rsidRDefault="002629D9" w:rsidP="00302488">
            <w:pPr>
              <w:pStyle w:val="Skrconyadreszwrotny"/>
              <w:spacing w:line="240" w:lineRule="auto"/>
              <w:jc w:val="center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zamówienia</w:t>
            </w:r>
          </w:p>
          <w:p w14:paraId="585E446C" w14:textId="1A859F59" w:rsidR="00302488" w:rsidRPr="00302488" w:rsidRDefault="00302488" w:rsidP="00302488">
            <w:pPr>
              <w:pStyle w:val="Skrconyadreszwrotny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="0024718E">
              <w:rPr>
                <w:bCs/>
                <w:szCs w:val="24"/>
              </w:rPr>
              <w:t>netto</w:t>
            </w:r>
            <w:r>
              <w:rPr>
                <w:bCs/>
                <w:szCs w:val="24"/>
              </w:rPr>
              <w:t>)</w:t>
            </w:r>
          </w:p>
        </w:tc>
      </w:tr>
      <w:tr w:rsidR="002629D9" w14:paraId="125A73C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2503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Papier ksero A4 (80g/m²)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06F" w14:textId="6EB7391D" w:rsidR="002629D9" w:rsidRPr="007B1C75" w:rsidRDefault="00C22054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430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8E0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0CE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DC56F1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76FC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Papier ksero A3 (80g/m²)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7085" w14:textId="02AA6E12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896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A8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C71C02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2CC8" w14:textId="1E1E80EC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Papier ozdobny </w:t>
            </w:r>
            <w:r w:rsidR="00C22054" w:rsidRPr="007B1C75">
              <w:rPr>
                <w:bCs/>
                <w:color w:val="000000" w:themeColor="text1"/>
              </w:rPr>
              <w:t>HOLLAND</w:t>
            </w:r>
            <w:r w:rsidRPr="007B1C75">
              <w:rPr>
                <w:bCs/>
                <w:color w:val="000000" w:themeColor="text1"/>
              </w:rPr>
              <w:t xml:space="preserve"> biały</w:t>
            </w:r>
            <w:r w:rsidR="00C22054" w:rsidRPr="007B1C75">
              <w:rPr>
                <w:bCs/>
                <w:color w:val="000000" w:themeColor="text1"/>
              </w:rPr>
              <w:t>, kremowy, zielony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851" w14:textId="1344A1FF" w:rsidR="002629D9" w:rsidRPr="007B1C75" w:rsidRDefault="00C22054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61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1F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DEA3A1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E08E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Polecenie księgowania „PK”, A5, offset, TYP: 439-3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B48" w14:textId="0F7CFB58" w:rsidR="002629D9" w:rsidRPr="007B1C75" w:rsidRDefault="008D2D23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  <w:r w:rsidR="00AA4E20" w:rsidRPr="007B1C75">
              <w:rPr>
                <w:bCs/>
                <w:color w:val="000000" w:themeColor="text1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4EE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B96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C1F453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D794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Polecenie księgowania „PK”, A5, offset, TYP: 412-3 samokopiujące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467" w14:textId="51F95BA5" w:rsidR="002629D9" w:rsidRPr="007B1C75" w:rsidRDefault="00C954A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62E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51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38A3B3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F0E1" w14:textId="77777777" w:rsidR="002629D9" w:rsidRPr="007B1C75" w:rsidRDefault="002629D9">
            <w:pPr>
              <w:pStyle w:val="Skrconyadreszwrotny"/>
              <w:spacing w:line="360" w:lineRule="exact"/>
              <w:ind w:left="36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Dowód wpłaty „KP” typ: 401-5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8A8" w14:textId="7F168F72" w:rsidR="002629D9" w:rsidRPr="007B1C75" w:rsidRDefault="00AA4E20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0BD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52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0753EB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3183" w14:textId="77777777" w:rsidR="002629D9" w:rsidRPr="007B1C75" w:rsidRDefault="002629D9">
            <w:pPr>
              <w:pStyle w:val="Skrconyadreszwrotny"/>
              <w:spacing w:line="360" w:lineRule="exact"/>
              <w:ind w:left="36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  <w:sz w:val="22"/>
                <w:szCs w:val="22"/>
              </w:rPr>
              <w:t xml:space="preserve">Polecenie przelewu/Wpłata gotówkowa, TYP:449-5M </w:t>
            </w:r>
            <w:r w:rsidRPr="007B1C75">
              <w:rPr>
                <w:bCs/>
                <w:color w:val="000000" w:themeColor="text1"/>
              </w:rPr>
              <w:t>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285B" w14:textId="5F4D6095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2CF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83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837707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745B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  <w:sz w:val="22"/>
                <w:szCs w:val="22"/>
              </w:rPr>
              <w:t>Polecenie wyjazdu służbowego A5, offset typ K-31 (STOLGRAF)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8F4A" w14:textId="7896FD5C" w:rsidR="002629D9" w:rsidRPr="007B1C75" w:rsidRDefault="00C22054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79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7B2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AF68AE2" w14:textId="77777777" w:rsidTr="00302488">
        <w:trPr>
          <w:trHeight w:val="7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80C3" w14:textId="77777777" w:rsidR="002629D9" w:rsidRPr="007B1C75" w:rsidRDefault="002629D9">
            <w:pPr>
              <w:pStyle w:val="Skrconyadreszwrotny"/>
              <w:spacing w:line="360" w:lineRule="exact"/>
              <w:ind w:left="36"/>
              <w:rPr>
                <w:bCs/>
                <w:color w:val="000000" w:themeColor="text1"/>
                <w:sz w:val="20"/>
              </w:rPr>
            </w:pPr>
            <w:r w:rsidRPr="007B1C75">
              <w:rPr>
                <w:bCs/>
                <w:color w:val="000000" w:themeColor="text1"/>
              </w:rPr>
              <w:t>Zaświadczenia lekarskie TYP-1, druk samokopiujący, Typ: 851-3</w:t>
            </w:r>
            <w:r w:rsidRPr="007B1C75">
              <w:rPr>
                <w:bCs/>
                <w:color w:val="000000" w:themeColor="text1"/>
                <w:sz w:val="20"/>
              </w:rPr>
              <w:t>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66EC" w14:textId="367F2F3D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A6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45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31A2D65" w14:textId="77777777" w:rsidTr="007B73D3">
        <w:trPr>
          <w:trHeight w:val="7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4FA" w14:textId="0D3411AD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Wniosek o zaliczkę Typ: 408-5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751" w14:textId="48441259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8D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95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A915AC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268E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Rozliczenie zaliczki TYP: 409-5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C52A" w14:textId="7680BC57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DA3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06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77B697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53D2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Arkusz spisu z natury TYP 341-1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7F6" w14:textId="3D6AA77A" w:rsidR="002629D9" w:rsidRPr="007B1C75" w:rsidRDefault="00542A5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DF0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EB2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A2732F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EC91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Karta urlopowa offset, typ: 507-6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7DEB" w14:textId="3DBEBA19" w:rsidR="002629D9" w:rsidRPr="007B1C75" w:rsidRDefault="00C954A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</w:t>
            </w:r>
            <w:r w:rsidR="00C22054" w:rsidRPr="007B1C75">
              <w:rPr>
                <w:bCs/>
                <w:color w:val="000000" w:themeColor="text1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9B5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C22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06D6DD9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4847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Zaświadczenie o zatrudnieniu TYP 502-5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A7E1" w14:textId="43C657E8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5A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9BC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95B8D3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F306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Przyjęcie środka trwałego „OT” TYP 420-5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1B2C" w14:textId="2B273454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59B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56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5FCDE4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5B0B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Likwidacja środka trwałego „LT” TYP 421-5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6E77" w14:textId="1A0F3437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B14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002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E70A34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75DF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Magazyn wyda „W” TYP 371-3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DB6E" w14:textId="5452D036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8A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78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750F89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D5F2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Magazyn przyjmie „P” TYP 372-3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7CF4" w14:textId="080A843B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6E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A20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73AE2EE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205B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Kartoteka magazynowa TYP 344-3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DB0" w14:textId="167F9265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EF7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13A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E7A9F7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A8A3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lastRenderedPageBreak/>
              <w:t>Wywieszka magazynowa TYP 347-5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6FCD" w14:textId="371FE0B1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53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71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19491F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1F61" w14:textId="5645C959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Rolki termiczne do drukarki fiskalnej 57mm x </w:t>
            </w:r>
            <w:r w:rsidR="00AA4E20" w:rsidRPr="007B1C75">
              <w:rPr>
                <w:bCs/>
                <w:color w:val="000000" w:themeColor="text1"/>
              </w:rPr>
              <w:t>3</w:t>
            </w:r>
            <w:r w:rsidRPr="007B1C75">
              <w:rPr>
                <w:bCs/>
                <w:color w:val="000000" w:themeColor="text1"/>
              </w:rPr>
              <w:t>0m (op. a`10 rolek)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A314" w14:textId="4E4A4774" w:rsidR="002629D9" w:rsidRPr="007B1C75" w:rsidRDefault="00AA4E20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241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2AF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BDB71F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2A24" w14:textId="06E2F322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Rolki termiczne do drukarki fiskalnej 57mm x </w:t>
            </w:r>
            <w:r w:rsidR="00182DE1" w:rsidRPr="007B1C75">
              <w:rPr>
                <w:bCs/>
                <w:color w:val="000000" w:themeColor="text1"/>
              </w:rPr>
              <w:t>20</w:t>
            </w:r>
            <w:r w:rsidRPr="007B1C75">
              <w:rPr>
                <w:bCs/>
                <w:color w:val="000000" w:themeColor="text1"/>
              </w:rPr>
              <w:t>m (op. a`10 rolek)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B27" w14:textId="58065E74" w:rsidR="002629D9" w:rsidRPr="007B1C75" w:rsidRDefault="00BF10F6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CA3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B7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7A0293" w14:paraId="22F0CB7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C76" w14:textId="1461EAF5" w:rsidR="007A0293" w:rsidRPr="007B1C75" w:rsidRDefault="007A0293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Rolki termiczne do drukarki fiskalnej 57mm x 10m (op. a`10 rolek)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E31A" w14:textId="12A40B1B" w:rsidR="007A0293" w:rsidRPr="007B1C75" w:rsidRDefault="00AA4E20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3D1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BAF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FEA89E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1994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Rolki do faksów 210mm x 30m (op. a`6 rolek)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9B7" w14:textId="329A8820" w:rsidR="002629D9" w:rsidRPr="007B1C75" w:rsidRDefault="00AA4E20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7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42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151FA5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E038" w14:textId="65FC2181" w:rsidR="002629D9" w:rsidRPr="007B1C75" w:rsidRDefault="00182DE1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Rolki samokopiujące Emerson 1036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AFDE" w14:textId="5CFBC263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43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10F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FD68C7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E728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Teczka do podpisu 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870" w14:textId="10CFB4C3" w:rsidR="002629D9" w:rsidRPr="007B1C75" w:rsidRDefault="00173177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CF4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D9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F9348A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4318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Księga korespondencyjna WARTA 300k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C597" w14:textId="415D32DF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B7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4F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22E05F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CEE2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Przybornik na biurko Eagle 370 s z wyp.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B859" w14:textId="2F7565DC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1F1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EA1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A8F1F7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A282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Bezolejowy tusz do stempli (NORIS, LACO)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1D89" w14:textId="45D18263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CF1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43C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8B3D7A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B63C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Tusz olejowy do stempli (COLOP)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2A4" w14:textId="1183E529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450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53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2D61A5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CA6" w14:textId="2196CA8E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Płyty DVD +R (a`10 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EFC" w14:textId="0BFB1D88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9BD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00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DC6401E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BB65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Płyty CD-R (a`10 szt.)</w:t>
            </w:r>
            <w:r w:rsidRPr="007B1C75">
              <w:rPr>
                <w:bCs/>
                <w:color w:val="000000" w:themeColor="text1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D1FB" w14:textId="3BA89065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5E2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D5F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394233A" w14:textId="77777777" w:rsidTr="002629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7B5F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Pudła archiwizacyjne 325 x 260 x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F06" w14:textId="5D7836CE" w:rsidR="002629D9" w:rsidRPr="007B1C75" w:rsidRDefault="008955E1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D2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0FE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CBCA6A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1E8B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Cienkopis typu RYSTOR, STABILO (różne kolory)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965B" w14:textId="73AEAA8C" w:rsidR="002629D9" w:rsidRPr="007B1C75" w:rsidRDefault="008F233D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5</w:t>
            </w:r>
            <w:r w:rsidR="00173177"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56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D8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4AF9B3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23C3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Długopis z zatyczką, kolor tuszu niebieski, czerwony, czarny, zielony (BIG Orange, Cristal, Round Stic Exact)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F4D" w14:textId="3447B614" w:rsidR="002629D9" w:rsidRPr="007B1C75" w:rsidRDefault="00173177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03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24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85EBDB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106D" w14:textId="041212CE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Długopis automatyczny na cienkie wkłady,  niebieski, czarny</w:t>
            </w:r>
            <w:r w:rsidR="007A0293" w:rsidRPr="007B1C75">
              <w:rPr>
                <w:bCs/>
                <w:color w:val="000000" w:themeColor="text1"/>
              </w:rPr>
              <w:t xml:space="preserve"> d’rect </w:t>
            </w:r>
            <w:r w:rsidR="00E27D35" w:rsidRPr="007B1C75">
              <w:rPr>
                <w:bCs/>
                <w:color w:val="000000" w:themeColor="text1"/>
              </w:rPr>
              <w:t>(gumowy uchwyt)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D12" w14:textId="6F1983FC" w:rsidR="002629D9" w:rsidRPr="007B1C75" w:rsidRDefault="008F233D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</w:t>
            </w:r>
            <w:r w:rsidR="00C22054" w:rsidRPr="007B1C75">
              <w:rPr>
                <w:bCs/>
                <w:color w:val="000000" w:themeColor="text1"/>
              </w:rPr>
              <w:t>68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65D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13E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649491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064C" w14:textId="73C96B9C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Flamaster biurowy</w:t>
            </w:r>
            <w:r w:rsidR="007A0293" w:rsidRPr="007B1C75">
              <w:rPr>
                <w:bCs/>
                <w:color w:val="000000" w:themeColor="text1"/>
              </w:rPr>
              <w:t xml:space="preserve"> </w:t>
            </w:r>
            <w:r w:rsidRPr="007B1C75">
              <w:rPr>
                <w:bCs/>
                <w:color w:val="000000" w:themeColor="text1"/>
              </w:rPr>
              <w:t>CZARNY</w:t>
            </w:r>
            <w:r w:rsidR="007A0293" w:rsidRPr="007B1C75">
              <w:rPr>
                <w:bCs/>
                <w:color w:val="000000" w:themeColor="text1"/>
              </w:rPr>
              <w:t xml:space="preserve"> /CZERWONY/ ZIELONY</w:t>
            </w:r>
            <w:r w:rsidRPr="007B1C75">
              <w:rPr>
                <w:bCs/>
                <w:color w:val="000000" w:themeColor="text1"/>
              </w:rPr>
              <w:tab/>
              <w:t>typu KAMET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0AA" w14:textId="70E9A762" w:rsidR="002629D9" w:rsidRPr="007B1C75" w:rsidRDefault="008D2D23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64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A19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39BD13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ECE4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Pióro żelowe z zatyczką RYSTOR, kolor tuszu niebieski,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6E4" w14:textId="45AD64B9" w:rsidR="002629D9" w:rsidRPr="007B1C75" w:rsidRDefault="000B584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E4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7B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BBF414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005E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Gumka do ścierania Staedler RASOPLAST(B40)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F80" w14:textId="67E3C10D" w:rsidR="002629D9" w:rsidRPr="007B1C75" w:rsidRDefault="00C22054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3F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2A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F0C5489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CD09" w14:textId="06699A66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Ołówek z gumką</w:t>
            </w:r>
            <w:r w:rsidR="007A0293" w:rsidRPr="007B1C75">
              <w:rPr>
                <w:bCs/>
                <w:color w:val="000000" w:themeColor="text1"/>
              </w:rPr>
              <w:t xml:space="preserve"> STABILO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699" w14:textId="20E5482D" w:rsidR="002629D9" w:rsidRPr="007B1C75" w:rsidRDefault="008F233D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EDB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438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D851F3" w14:paraId="67B4360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E7C" w14:textId="69BD7355" w:rsidR="00D851F3" w:rsidRPr="007B1C75" w:rsidRDefault="00D851F3" w:rsidP="00D851F3">
            <w:pPr>
              <w:pStyle w:val="Skrconyadreszwrotny"/>
              <w:tabs>
                <w:tab w:val="left" w:pos="1590"/>
              </w:tabs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Wkład wielko pojemny ZENITH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D627" w14:textId="51DE39D8" w:rsidR="00D851F3" w:rsidRPr="007B1C75" w:rsidRDefault="00C22054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0B7" w14:textId="77777777" w:rsidR="00D851F3" w:rsidRDefault="00D851F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D190" w14:textId="77777777" w:rsidR="00D851F3" w:rsidRDefault="00D851F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4164DBB" w14:textId="77777777" w:rsidTr="002629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DD38" w14:textId="77777777" w:rsidR="002629D9" w:rsidRPr="007B1C75" w:rsidRDefault="002629D9">
            <w:pPr>
              <w:pStyle w:val="Skrconyadreszwrotny"/>
              <w:spacing w:line="360" w:lineRule="exact"/>
              <w:ind w:left="36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Ołówek automatyczny 0,5mm; 0,7mm (BIG, PENTEL)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1D5" w14:textId="4CB8500D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AC9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F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FFDE66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D0E7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Zakreślacz – różne kolory, typu STABILO, EDDING, STAEDTLER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232D" w14:textId="220E0A2F" w:rsidR="002629D9" w:rsidRPr="007B1C75" w:rsidRDefault="008D2D23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FE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221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5D9F94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3518" w14:textId="3671BE94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Grafit do ołówka automat. 0,</w:t>
            </w:r>
            <w:r w:rsidR="007A0293" w:rsidRPr="007B1C75">
              <w:rPr>
                <w:bCs/>
                <w:color w:val="000000" w:themeColor="text1"/>
              </w:rPr>
              <w:t>5</w:t>
            </w:r>
            <w:r w:rsidRPr="007B1C75">
              <w:rPr>
                <w:bCs/>
                <w:color w:val="000000" w:themeColor="text1"/>
              </w:rPr>
              <w:t xml:space="preserve"> HB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D4D3" w14:textId="55E3E900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D4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27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1A96BE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478D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lastRenderedPageBreak/>
              <w:t>Nóż do kopert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F617" w14:textId="236E7C85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29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35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D9EF02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B55C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Linijka 20cm; 30cm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8B7" w14:textId="1616BF6B" w:rsidR="002629D9" w:rsidRPr="007B1C75" w:rsidRDefault="00C22054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CB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8B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A4579B9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3407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Rolka dwukolorowa (czarno-czerwona) </w:t>
            </w:r>
            <w:r w:rsidRPr="007B1C75">
              <w:rPr>
                <w:bCs/>
                <w:color w:val="000000" w:themeColor="text1"/>
                <w:szCs w:val="24"/>
              </w:rPr>
              <w:t>do maszynki liczącej CASIO, CITIZEN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A4C5" w14:textId="305B2584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43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8B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7A0293" w14:paraId="6EB74EDE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645" w14:textId="157D26F4" w:rsidR="007A0293" w:rsidRPr="007B1C75" w:rsidRDefault="007A0293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Marker olejowy biały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233" w14:textId="60ABB3C9" w:rsidR="007A0293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2643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BC5F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63F1D8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A379" w14:textId="416AC984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Marker permanentny, ścięta końcówka (PENTEL)</w:t>
            </w:r>
            <w:r w:rsidR="007A0293" w:rsidRPr="007B1C75">
              <w:rPr>
                <w:bCs/>
                <w:color w:val="000000" w:themeColor="text1"/>
              </w:rPr>
              <w:t xml:space="preserve">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6B4" w14:textId="621F7479" w:rsidR="002629D9" w:rsidRPr="007B1C75" w:rsidRDefault="008F233D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E4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E0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19FA26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5FDE" w14:textId="77777777" w:rsidR="002629D9" w:rsidRPr="007B1C75" w:rsidRDefault="002629D9">
            <w:pPr>
              <w:pStyle w:val="Skrconyadreszwrotny"/>
              <w:spacing w:line="360" w:lineRule="exact"/>
              <w:ind w:left="36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Marker permanentny okrągła końcówka (PENTEL)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9F2" w14:textId="628D1DAB" w:rsidR="002629D9" w:rsidRPr="007B1C75" w:rsidRDefault="008F233D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  <w:r w:rsidR="00534AAB" w:rsidRPr="007B1C75">
              <w:rPr>
                <w:bCs/>
                <w:color w:val="000000" w:themeColor="text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45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DDD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43E33C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0C36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Foliopis EDDING 140S (różne kolory)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A93" w14:textId="361D0C13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3C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24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9ECB1A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9D3A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Korektor w piórze typu Tipp-EX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9E5" w14:textId="6CBC085D" w:rsidR="002629D9" w:rsidRPr="007B1C75" w:rsidRDefault="00AA4E20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1E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A3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A67DA5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412B" w14:textId="6FE42AE5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Korektor w taśmie typu </w:t>
            </w:r>
            <w:r w:rsidR="008955E1" w:rsidRPr="007B1C75">
              <w:rPr>
                <w:bCs/>
                <w:color w:val="000000" w:themeColor="text1"/>
              </w:rPr>
              <w:t>Tipp-EX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EA1B" w14:textId="1306379A" w:rsidR="002629D9" w:rsidRPr="007B1C75" w:rsidRDefault="00C22054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56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05B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91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FD74631" w14:textId="77777777" w:rsidTr="002629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1327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B4 zaklejane na mokro, brązowe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230" w14:textId="1364F784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F2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56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E89D67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78D4" w14:textId="2E767482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B5 zaklejane na mokro, brązowe</w:t>
            </w:r>
            <w:r w:rsidR="007A0293" w:rsidRPr="007B1C75">
              <w:rPr>
                <w:bCs/>
                <w:color w:val="000000" w:themeColor="text1"/>
              </w:rPr>
              <w:t xml:space="preserve"> a’500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B3E" w14:textId="157191C3" w:rsidR="002629D9" w:rsidRPr="007B1C75" w:rsidRDefault="00C22054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B54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0C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76B112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CE60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z rozszerzanym bokiem, brązowe B4 (250x353x38)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F33" w14:textId="237848CA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457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96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A42B83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5212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Koperty z rozszerzanym bokiem, brązowe C4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4A9" w14:textId="47FE5392" w:rsidR="002629D9" w:rsidRPr="007B1C75" w:rsidRDefault="000B584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31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93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8F233D" w14:paraId="0B0BA57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24E" w14:textId="512BF60B" w:rsidR="008F233D" w:rsidRPr="007B1C75" w:rsidRDefault="008F233D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biała samoprzylepna  C4  a’50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30D" w14:textId="2E27F9B7" w:rsidR="008F233D" w:rsidRPr="007B1C75" w:rsidRDefault="008F233D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5F6" w14:textId="77777777" w:rsidR="008F233D" w:rsidRDefault="008F233D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38D8" w14:textId="77777777" w:rsidR="008F233D" w:rsidRDefault="008F233D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266673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46FD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B5 , samoprzylepne, białe, z paskiem a’50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4CB9" w14:textId="588D2BF2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5F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252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27244C5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597C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B5 , samoprzylepne, białe, z paskiem a’500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F172" w14:textId="3ADBD674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E9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E7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2592760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2051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C6, białe, samoprzylepne (op. a`1000 sztuk)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46D" w14:textId="57CEC7A3" w:rsidR="002629D9" w:rsidRPr="007B1C75" w:rsidRDefault="00C22054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DAA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C2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49F200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C9AB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C6, białe, samoprzylepne (op. a`50 sztuk)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600" w14:textId="54AF0ECE" w:rsidR="002629D9" w:rsidRPr="007B1C75" w:rsidRDefault="00AA4E20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11A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B0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7A0293" w14:paraId="597434D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353A" w14:textId="676B3E3F" w:rsidR="007A0293" w:rsidRPr="007B1C75" w:rsidRDefault="007A0293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C5, białe, samoprzylepne a’</w:t>
            </w:r>
            <w:r w:rsidR="001575D2" w:rsidRPr="007B1C75">
              <w:rPr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B667" w14:textId="1EBEFD6E" w:rsidR="007A0293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06F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F545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575D2" w14:paraId="7176C01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448E" w14:textId="460C72F0" w:rsidR="001575D2" w:rsidRPr="007B1C75" w:rsidRDefault="001575D2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C5, białe, samoprzylepne a’500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BE46" w14:textId="40F19C8A" w:rsidR="001575D2" w:rsidRPr="007B1C75" w:rsidRDefault="00C22054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503C" w14:textId="77777777" w:rsidR="001575D2" w:rsidRDefault="001575D2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C83E" w14:textId="77777777" w:rsidR="001575D2" w:rsidRDefault="001575D2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D851F3" w14:paraId="4ECABD1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D44" w14:textId="1BA1E0AA" w:rsidR="00D851F3" w:rsidRPr="007B1C75" w:rsidRDefault="00D851F3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 bą</w:t>
            </w:r>
            <w:r w:rsidR="00AB2360" w:rsidRPr="007B1C75">
              <w:rPr>
                <w:bCs/>
                <w:color w:val="000000" w:themeColor="text1"/>
              </w:rPr>
              <w:t>belkowa 200 x 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3D08" w14:textId="200D1DE9" w:rsidR="00D851F3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1FA4" w14:textId="77777777" w:rsidR="00D851F3" w:rsidRDefault="00D851F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836" w14:textId="77777777" w:rsidR="00D851F3" w:rsidRDefault="00D851F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7A0293" w14:paraId="250F28A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B17" w14:textId="0BC43E42" w:rsidR="007A0293" w:rsidRPr="007B1C75" w:rsidRDefault="007A0293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Koperta na płyty CD biała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53D" w14:textId="324128EB" w:rsidR="007A0293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BD95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E59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8F233D" w14:paraId="683A7B9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65F" w14:textId="00175AB4" w:rsidR="008F233D" w:rsidRPr="007B1C75" w:rsidRDefault="008F233D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Koperta na kliszę RTG  a’250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EBD" w14:textId="1AFF5175" w:rsidR="008F233D" w:rsidRPr="007B1C75" w:rsidRDefault="008F233D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34A" w14:textId="77777777" w:rsidR="008F233D" w:rsidRDefault="008F233D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46C" w14:textId="77777777" w:rsidR="008F233D" w:rsidRDefault="008F233D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D49910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3EDB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Taśma biurowa, samoprzylepna, przezroczysta szer. 24mm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0DF" w14:textId="10C7D268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C8A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BEC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145AD5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3348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Taśma pakowa brązowa 48-50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45D" w14:textId="549CE9BA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15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71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8CEDFD9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F071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Taśma do metkownicy biała jednorazowa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1956" w14:textId="08CB9ED5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BC8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68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8D2D23" w14:paraId="4049FBA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0278" w14:textId="1EAB228A" w:rsidR="008D2D23" w:rsidRPr="007B1C75" w:rsidRDefault="008D2D23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Taśma czarno-żółta ostrzegawcza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8DA2" w14:textId="701EC6B3" w:rsidR="008D2D23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56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6A1A" w14:textId="77777777" w:rsidR="008D2D23" w:rsidRDefault="008D2D2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0CD" w14:textId="77777777" w:rsidR="008D2D23" w:rsidRDefault="008D2D2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CDB5A4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839D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Zszywki RAPID 24/6 a’1000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FA93" w14:textId="15A94881" w:rsidR="002629D9" w:rsidRPr="007B1C75" w:rsidRDefault="00BF10F6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4</w:t>
            </w:r>
            <w:r w:rsidR="00683686" w:rsidRPr="007B1C75">
              <w:rPr>
                <w:bCs/>
                <w:color w:val="000000" w:themeColor="text1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96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FC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BA908F8" w14:textId="77777777" w:rsidTr="007A0293">
        <w:trPr>
          <w:trHeight w:val="44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15DC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lastRenderedPageBreak/>
              <w:t>Zszywki GRAND 24/6 a’1000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5815" w14:textId="06991498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28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5E0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8366958" w14:textId="77777777" w:rsidTr="00302488">
        <w:trPr>
          <w:trHeight w:val="4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C950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Zszywki nr 10 a’1000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FD3E" w14:textId="39B7BC13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250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19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84A240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2691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Zszywacz mini na zszywki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5B18" w14:textId="58B6E8DC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A06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76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575D2" w14:paraId="6361DA0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993" w14:textId="7E6AB2F4" w:rsidR="001575D2" w:rsidRPr="007B1C75" w:rsidRDefault="001575D2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Zszywki nr 23/10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BDD" w14:textId="00C3DC82" w:rsidR="001575D2" w:rsidRPr="007B1C75" w:rsidRDefault="00BF10F6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F07F" w14:textId="77777777" w:rsidR="001575D2" w:rsidRDefault="001575D2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0F5A" w14:textId="77777777" w:rsidR="001575D2" w:rsidRDefault="001575D2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575D2" w14:paraId="07CBEF1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84D" w14:textId="099B78A5" w:rsidR="001575D2" w:rsidRPr="007B1C75" w:rsidRDefault="001575D2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Zszywki nr 23/13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FB71" w14:textId="7C103675" w:rsidR="001575D2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41B" w14:textId="77777777" w:rsidR="001575D2" w:rsidRDefault="001575D2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426B" w14:textId="77777777" w:rsidR="001575D2" w:rsidRDefault="001575D2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2B75F5C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D8C4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Zszywacz GALAXY na zszywki 24/6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D36E" w14:textId="570993A5" w:rsidR="002629D9" w:rsidRPr="007B1C75" w:rsidRDefault="008F233D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94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96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45C29B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D5F0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Rozszywacz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3673" w14:textId="21665C8B" w:rsidR="002629D9" w:rsidRPr="007B1C75" w:rsidRDefault="00C954A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09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66E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23118E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9A30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Spinacze okrągłe 28mm, 33mm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D4F7" w14:textId="58D99DF8" w:rsidR="002629D9" w:rsidRPr="007B1C75" w:rsidRDefault="00C22054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6</w:t>
            </w:r>
            <w:r w:rsidR="008F233D" w:rsidRPr="007B1C75">
              <w:rPr>
                <w:bCs/>
                <w:color w:val="000000" w:themeColor="text1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40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4B7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A3106D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0A25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Spinacze krzyżowe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812" w14:textId="15060DFC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11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49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96B49C9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7092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Segregator A4 szer. 75mm (IDEST)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84A7" w14:textId="3B9216CA" w:rsidR="002629D9" w:rsidRPr="007B1C75" w:rsidRDefault="00C954A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</w:t>
            </w:r>
            <w:r w:rsidR="00C22054" w:rsidRPr="007B1C75">
              <w:rPr>
                <w:bCs/>
                <w:color w:val="000000" w:themeColor="text1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DEF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BEC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429718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8E45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Segregator A4 szer. 50mm (IDEST)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66B" w14:textId="3D431678" w:rsidR="002629D9" w:rsidRPr="007B1C75" w:rsidRDefault="00C954A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06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011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8955E1" w14:paraId="7A75BC5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DDB" w14:textId="6D0BDD34" w:rsidR="008955E1" w:rsidRPr="007B1C75" w:rsidRDefault="008955E1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Segregator A4 szer. 25mm (IDEST)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C93" w14:textId="1A5BD5D5" w:rsidR="008955E1" w:rsidRPr="007B1C75" w:rsidRDefault="008955E1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DED8" w14:textId="77777777" w:rsidR="008955E1" w:rsidRDefault="008955E1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20D" w14:textId="77777777" w:rsidR="008955E1" w:rsidRDefault="008955E1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215E20C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F4EE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Segregator A5 szer. 75mm (VauPe)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FA5E" w14:textId="24532A2E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D2E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B5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AB2360" w14:paraId="450C252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CE57" w14:textId="1AAC91A1" w:rsidR="00AB2360" w:rsidRPr="007B1C75" w:rsidRDefault="00AB2360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Segregator A4 </w:t>
            </w:r>
            <w:r w:rsidR="00E61534" w:rsidRPr="007B1C75">
              <w:rPr>
                <w:bCs/>
                <w:color w:val="000000" w:themeColor="text1"/>
              </w:rPr>
              <w:t>4-</w:t>
            </w:r>
            <w:r w:rsidRPr="007B1C75">
              <w:rPr>
                <w:bCs/>
                <w:color w:val="000000" w:themeColor="text1"/>
              </w:rPr>
              <w:t>OCZKOWY 25</w:t>
            </w:r>
            <w:r w:rsidR="00E61534" w:rsidRPr="007B1C75">
              <w:rPr>
                <w:bCs/>
                <w:color w:val="000000" w:themeColor="text1"/>
              </w:rPr>
              <w:t>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759" w14:textId="2585F1F1" w:rsidR="00AB2360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9FB5" w14:textId="77777777" w:rsidR="00AB2360" w:rsidRDefault="00AB2360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C72" w14:textId="77777777" w:rsidR="00AB2360" w:rsidRDefault="00AB2360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AFCD2C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7B5E" w14:textId="06878270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Karteczki samoprzylepne</w:t>
            </w:r>
            <w:r w:rsidR="00E27D35" w:rsidRPr="007B1C75">
              <w:rPr>
                <w:bCs/>
                <w:color w:val="000000" w:themeColor="text1"/>
              </w:rPr>
              <w:t xml:space="preserve"> żółte</w:t>
            </w:r>
            <w:r w:rsidRPr="007B1C75">
              <w:rPr>
                <w:bCs/>
                <w:color w:val="000000" w:themeColor="text1"/>
              </w:rPr>
              <w:t xml:space="preserve"> 75x75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9AA5" w14:textId="2FF983C5" w:rsidR="002629D9" w:rsidRPr="007B1C75" w:rsidRDefault="008F233D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6</w:t>
            </w:r>
            <w:r w:rsidR="00C22054" w:rsidRPr="007B1C75">
              <w:rPr>
                <w:bCs/>
                <w:color w:val="000000" w:themeColor="text1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691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CD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E10D80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1AFF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Klej w sztyfcie 35g BIC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866" w14:textId="2784AD77" w:rsidR="002629D9" w:rsidRPr="007B1C75" w:rsidRDefault="00534AAB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  <w:r w:rsidR="00AA4E20" w:rsidRPr="007B1C75">
              <w:rPr>
                <w:bCs/>
                <w:color w:val="000000" w:themeColor="text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9C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BE0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EDA171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072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Klej w tubce biały, biurowy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D8F" w14:textId="7944A1D1" w:rsidR="002629D9" w:rsidRPr="007B1C75" w:rsidRDefault="00C22054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360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327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C43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817837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EF82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Datownik TRODAT 4810 ISO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7E1" w14:textId="1E9F6C1E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62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867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76A824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3117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Datownik COLOP MINI PRINTER (data w wersji ISO)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67F" w14:textId="65036BE6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97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B1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791CC5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B53C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Nożyczki 15,5cm (IDEST)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7BC" w14:textId="4F4F4ED0" w:rsidR="002629D9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87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C52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A2A592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6857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Nożyczki 20,5cm (IDEST)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D507" w14:textId="736407EC" w:rsidR="002629D9" w:rsidRPr="007B1C75" w:rsidRDefault="00683686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5E7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A47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ABFC4A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FA0" w14:textId="1C5116A7" w:rsidR="00185ECC" w:rsidRPr="007B1C75" w:rsidRDefault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Nóż do otwierania listów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DF8" w14:textId="308F6FDC" w:rsidR="00185ECC" w:rsidRPr="007B1C75" w:rsidRDefault="007B1C7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BB3" w14:textId="77777777" w:rsidR="00185ECC" w:rsidRDefault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9C3D" w14:textId="77777777" w:rsidR="00185ECC" w:rsidRDefault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C6B2A4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AF0A" w14:textId="77777777" w:rsidR="002629D9" w:rsidRPr="007B1C75" w:rsidRDefault="002629D9">
            <w:pPr>
              <w:pStyle w:val="Skrconyadreszwrotny"/>
              <w:spacing w:line="360" w:lineRule="exact"/>
              <w:ind w:left="36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Dziurkacz biurowy - ilość dziurkowanych kartek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013B" w14:textId="1AC488E1" w:rsidR="002629D9" w:rsidRPr="007B1C75" w:rsidRDefault="00BF10F6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EBC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09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6821E8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2D5" w14:textId="54156F10" w:rsidR="00185ECC" w:rsidRPr="007B1C75" w:rsidRDefault="00185ECC" w:rsidP="00185ECC">
            <w:pPr>
              <w:pStyle w:val="Skrconyadreszwrotny"/>
              <w:spacing w:line="360" w:lineRule="exact"/>
              <w:ind w:left="36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Brulion B5 kratka 160k w twardej oprawie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42C" w14:textId="09C30CCA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7B5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355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E30C05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D571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Brulion A4 kratka 96k w twardej oprawie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F5E4" w14:textId="2FB3F2C2" w:rsidR="00185ECC" w:rsidRPr="007B1C75" w:rsidRDefault="008D2D23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B4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4C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050852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3C2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Brulion A5, kratka 96k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CC03" w14:textId="1ACE47E6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452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07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CEC512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D711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Brulion B5 kratka 160k.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9B18" w14:textId="128D4FB3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B32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ED7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E1C742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2D8" w14:textId="0564DDA4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Zeszyt A4, kratka </w:t>
            </w:r>
            <w:r w:rsidR="00C22054" w:rsidRPr="007B1C75">
              <w:rPr>
                <w:bCs/>
                <w:color w:val="000000" w:themeColor="text1"/>
              </w:rPr>
              <w:t>60</w:t>
            </w:r>
            <w:r w:rsidRPr="007B1C75">
              <w:rPr>
                <w:bCs/>
                <w:color w:val="000000" w:themeColor="text1"/>
              </w:rPr>
              <w:t>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5B6" w14:textId="09978D5C" w:rsidR="00185ECC" w:rsidRPr="007B1C75" w:rsidRDefault="00C22054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9B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0C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45ED568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394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Zeszyt A5, kratka 16k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085" w14:textId="512E75C9" w:rsidR="00185ECC" w:rsidRPr="007B1C75" w:rsidRDefault="00AA4E20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  <w:r w:rsidR="008D2D23" w:rsidRPr="007B1C75">
              <w:rPr>
                <w:bCs/>
                <w:color w:val="000000" w:themeColor="text1"/>
              </w:rPr>
              <w:t>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5A4C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D02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34519E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8EDF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Zeszyt A5, kratka, 32k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CC18" w14:textId="2FACC84F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858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79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BCA815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F4FB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Zeszyt A5, kratka, 60k</w:t>
            </w:r>
            <w:r w:rsidRPr="007B1C75">
              <w:rPr>
                <w:bCs/>
                <w:color w:val="000000" w:themeColor="text1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2C41" w14:textId="76A903F7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91C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557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799B48B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4776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Blok notatnikowy A4; 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7E0A" w14:textId="5C75D7D2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2F5C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9B3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5E34D0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CBF3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Teczka lakierowana z gumką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9B6" w14:textId="0E790A38" w:rsidR="00185ECC" w:rsidRPr="007B1C75" w:rsidRDefault="00534AAB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</w:t>
            </w:r>
            <w:r w:rsidR="00AA4E20" w:rsidRPr="007B1C75">
              <w:rPr>
                <w:bCs/>
                <w:color w:val="000000" w:themeColor="text1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5C3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8BCE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5C0AE87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F4A9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Teczka tekturowa z gumką, biała (BIGO)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DF8B" w14:textId="4D0A0A86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C3C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222D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0121ADB" w14:textId="77777777" w:rsidTr="00185ECC">
        <w:trPr>
          <w:trHeight w:val="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5EC6" w14:textId="1D9CDFCE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Teczka tekturowe, wiązane typu BIGO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BC2D" w14:textId="10EB5872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70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F9EB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719B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3ABF24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C032" w14:textId="4D6ACD5C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Teczka na akta osobowe A,B,C i D twarda okładka niebieska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ACF" w14:textId="154290D2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FB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4F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90902E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0B56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lastRenderedPageBreak/>
              <w:t>Klip di papieru (19mm, 32mm, 41mm)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2E5" w14:textId="1240FAE7" w:rsidR="00185ECC" w:rsidRPr="007B1C75" w:rsidRDefault="00C22054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406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D99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0506DD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6830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Skoroszyt tekturowy hakowy </w:t>
            </w:r>
            <w:r w:rsidRPr="007B1C75">
              <w:rPr>
                <w:b/>
                <w:bCs/>
                <w:color w:val="000000" w:themeColor="text1"/>
                <w:u w:val="single"/>
              </w:rPr>
              <w:t>pełny</w:t>
            </w:r>
            <w:r w:rsidRPr="007B1C75">
              <w:rPr>
                <w:bCs/>
                <w:color w:val="000000" w:themeColor="text1"/>
              </w:rPr>
              <w:t xml:space="preserve"> typu BIGO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95A" w14:textId="28EB1E0A" w:rsidR="00185ECC" w:rsidRPr="007B1C75" w:rsidRDefault="00A51ADA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893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BC7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74C6610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46FE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Skoroszyt tekturowy hakowy </w:t>
            </w:r>
            <w:r w:rsidRPr="007B1C75">
              <w:rPr>
                <w:b/>
                <w:bCs/>
                <w:color w:val="000000" w:themeColor="text1"/>
                <w:u w:val="single"/>
              </w:rPr>
              <w:t>połówka</w:t>
            </w:r>
            <w:r w:rsidRPr="007B1C75">
              <w:rPr>
                <w:bCs/>
                <w:color w:val="000000" w:themeColor="text1"/>
              </w:rPr>
              <w:t xml:space="preserve"> typu BIGO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41D" w14:textId="7BA5B673" w:rsidR="00185ECC" w:rsidRPr="007B1C75" w:rsidRDefault="00A51ADA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B32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9B0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1CE15C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70C8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Skoroszyt PCV A4 zawieszany do akt osobowych (różne kolory)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2AF" w14:textId="35BA8F79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F7F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FDD8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E61534" w14:paraId="37184D0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11AA" w14:textId="264FEAEB" w:rsidR="00E61534" w:rsidRPr="007B1C75" w:rsidRDefault="00E61534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Przekładka do akt osobowych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B51" w14:textId="511EDDDD" w:rsidR="00E61534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3FB" w14:textId="77777777" w:rsidR="00E61534" w:rsidRDefault="00E61534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10E" w14:textId="77777777" w:rsidR="00E61534" w:rsidRDefault="00E61534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ED48F9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F94A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Skoroszyt PCV A4 zawieszany (różne kolory)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53BD" w14:textId="0CC9FE23" w:rsidR="00185ECC" w:rsidRPr="007B1C75" w:rsidRDefault="00C954A9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8</w:t>
            </w:r>
            <w:r w:rsidR="00A51ADA" w:rsidRPr="007B1C75">
              <w:rPr>
                <w:bCs/>
                <w:color w:val="000000" w:themeColor="text1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AE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A5F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57E131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C10B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Skoroszyt z perforacją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D9F" w14:textId="28323703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285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647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BFE766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3644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  <w:sz w:val="22"/>
                <w:szCs w:val="22"/>
              </w:rPr>
              <w:t>Grzbiety plastikowe do bindowania 16mm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B188" w14:textId="29752BC2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9EA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240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91343E5" w14:textId="77777777" w:rsidTr="007B73D3">
        <w:trPr>
          <w:trHeight w:val="43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9D3E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  <w:sz w:val="22"/>
                <w:szCs w:val="22"/>
              </w:rPr>
              <w:t>Grzbiety plastikowe do bindowania 19mm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0EDF" w14:textId="0F1C77C3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F18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A65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19E6C3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5B71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  <w:sz w:val="22"/>
                <w:szCs w:val="22"/>
              </w:rPr>
              <w:t>Okładki do bindowania KOLOROWE karton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E12E" w14:textId="522B35DA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77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AD5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361199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9D99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  <w:sz w:val="22"/>
                <w:szCs w:val="22"/>
              </w:rPr>
              <w:t>Okładka do bindowania – przezroczysta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B7A" w14:textId="5EBDC702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70A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01A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40922E2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93D9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Etykieta uniwersalna A4 samoprzylepne (70x 42,3)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051" w14:textId="31887743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E0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A15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424DED7E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1120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Etykieta uniwersalna A4 samoprzylepne</w:t>
            </w:r>
          </w:p>
          <w:p w14:paraId="09FE34D7" w14:textId="7B710BC3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(210 x </w:t>
            </w:r>
            <w:r w:rsidR="00B70FD5" w:rsidRPr="007B1C75">
              <w:rPr>
                <w:bCs/>
                <w:color w:val="000000" w:themeColor="text1"/>
              </w:rPr>
              <w:t>148</w:t>
            </w:r>
            <w:r w:rsidRPr="007B1C75">
              <w:rPr>
                <w:bCs/>
                <w:color w:val="000000" w:themeColor="text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23E" w14:textId="5B540F84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AFD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E952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0ADC2F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45A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Etykieta uniwersalna A4 samoprzylepne</w:t>
            </w:r>
          </w:p>
          <w:p w14:paraId="484C5B65" w14:textId="168F4FD4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(105 x 48)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EDE" w14:textId="3E8ACCE1" w:rsidR="00185ECC" w:rsidRPr="007B1C75" w:rsidRDefault="00534AAB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7F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B2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704613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1FF5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Zakładka indeksująca szeroka neon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C8E7" w14:textId="6C8EBEE4" w:rsidR="00185ECC" w:rsidRPr="007B1C75" w:rsidRDefault="00BF10F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A0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F56F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7FB30F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562A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Koszulki A4; 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BA2" w14:textId="5B7CB493" w:rsidR="00185ECC" w:rsidRPr="007B1C75" w:rsidRDefault="008955E1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  <w:r w:rsidR="00C22054" w:rsidRPr="007B1C75">
              <w:rPr>
                <w:bCs/>
                <w:color w:val="000000" w:themeColor="text1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1C9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975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A35559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277A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Ofertówki krystaliczne A4 (grubość min. 200 mic.)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4751" w14:textId="42E43469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9A7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398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16CDF2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2D64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Temperówka z pojemnikiem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1D42" w14:textId="422644E9" w:rsidR="00185ECC" w:rsidRPr="007B1C75" w:rsidRDefault="00AA4E20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553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8C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430B29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CC5B" w14:textId="121D41DD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Litery samoprzylepne 4cm niebieskie </w:t>
            </w:r>
            <w:r w:rsidR="00C954A9" w:rsidRPr="007B1C75">
              <w:rPr>
                <w:bCs/>
                <w:color w:val="000000" w:themeColor="text1"/>
              </w:rPr>
              <w:t>(arkusz)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90F5" w14:textId="07748877" w:rsidR="00185ECC" w:rsidRPr="007B1C75" w:rsidRDefault="009A35D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  <w:r w:rsidR="00C954A9"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EF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F0D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1EFD68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7F5C" w14:textId="6EEC2704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Teczka kopertowa</w:t>
            </w:r>
            <w:r w:rsidR="00B70FD5" w:rsidRPr="007B1C75">
              <w:rPr>
                <w:bCs/>
                <w:color w:val="000000" w:themeColor="text1"/>
              </w:rPr>
              <w:t xml:space="preserve"> PCV 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B5DA" w14:textId="7A973AD6" w:rsidR="00185ECC" w:rsidRPr="007B1C75" w:rsidRDefault="008F233D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465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186C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C22054" w14:paraId="0A8920B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732D" w14:textId="32A24271" w:rsidR="00C22054" w:rsidRPr="007B1C75" w:rsidRDefault="00C22054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Teczka kopertowa PCV 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5CB6" w14:textId="15DBABDA" w:rsidR="00C22054" w:rsidRPr="007B1C75" w:rsidRDefault="00C22054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AA60" w14:textId="77777777" w:rsidR="00C22054" w:rsidRDefault="00C22054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133E" w14:textId="77777777" w:rsidR="00C22054" w:rsidRDefault="00C22054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0E53E3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E2A9" w14:textId="42A8D451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Taśma DYMO D1 black/white 9mm/7m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865" w14:textId="5DB74A52" w:rsidR="00185ECC" w:rsidRPr="007B1C75" w:rsidRDefault="00C22054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DCD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FF2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3BFC0D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22F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Kalkulator biurowy Vector DK-206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D120" w14:textId="47BB8AD8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A07B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8B7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BE83ACA" w14:textId="77777777" w:rsidTr="002629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A5D8" w14:textId="616BE5A1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Przenośna pamięć USB 16GB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4DB" w14:textId="00CA4D20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0AE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2BF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64B2FA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2589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Poduszka do stempli TRODAT nasączona 110x70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D8F" w14:textId="6BFD7121" w:rsidR="00185ECC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0AF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DA1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B8965D7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996" w14:textId="4700D616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Sznurek jutowy (dratwa) cienki motek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301" w14:textId="6417A256" w:rsidR="00185ECC" w:rsidRPr="007B1C75" w:rsidRDefault="008955E1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A18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E3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124D65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B00" w14:textId="38B14902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Półka biurowa Esselte (dymna)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F65" w14:textId="3B563438" w:rsidR="00185ECC" w:rsidRPr="007B1C75" w:rsidRDefault="00A51ADA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3212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CA7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7B73D3" w14:paraId="1A3BEDF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0ADA" w14:textId="772D5B80" w:rsidR="007B73D3" w:rsidRPr="007B1C75" w:rsidRDefault="007B73D3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Dziennik korespondencyjny WARTA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2FA6" w14:textId="27DBE585" w:rsidR="007B73D3" w:rsidRPr="007B1C75" w:rsidRDefault="008F233D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E712" w14:textId="77777777" w:rsidR="007B73D3" w:rsidRDefault="007B73D3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971" w14:textId="77777777" w:rsidR="007B73D3" w:rsidRDefault="007B73D3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E27D35" w14:paraId="6533149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4001" w14:textId="1A9AF40A" w:rsidR="00E27D35" w:rsidRPr="007B1C75" w:rsidRDefault="00E27D3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Koszulka poszerzana z klapką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0B8" w14:textId="74E9FB25" w:rsidR="00E27D35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470" w14:textId="77777777" w:rsidR="00E27D35" w:rsidRDefault="00E27D3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E41" w14:textId="77777777" w:rsidR="00E27D35" w:rsidRDefault="00E27D3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E27D35" w14:paraId="16A1CD7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56E2" w14:textId="1D393F8B" w:rsidR="00E27D35" w:rsidRPr="007B1C75" w:rsidRDefault="00E27D35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lastRenderedPageBreak/>
              <w:t>Kalkulator  Citizen biurkowy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D6FE" w14:textId="4F549F12" w:rsidR="00E27D35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C5A3" w14:textId="77777777" w:rsidR="00E27D35" w:rsidRDefault="00E27D3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BF53" w14:textId="77777777" w:rsidR="00E27D35" w:rsidRDefault="00E27D3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E27D35" w14:paraId="20974A4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5AF5" w14:textId="0F33711A" w:rsidR="00E27D35" w:rsidRPr="007B1C75" w:rsidRDefault="00E27D35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Kalendarz A4 (jeden dzień na stronie)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B76" w14:textId="7A91CFA0" w:rsidR="00E27D35" w:rsidRPr="007B1C75" w:rsidRDefault="0068368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527E" w14:textId="77777777" w:rsidR="00E27D35" w:rsidRDefault="00E27D3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72BB" w14:textId="77777777" w:rsidR="00E27D35" w:rsidRDefault="00E27D3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B70FD5" w14:paraId="17EAC05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3EC6" w14:textId="530B995E" w:rsidR="00B70FD5" w:rsidRPr="007B1C75" w:rsidRDefault="00B70FD5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Kalendarz całoroczny plakatowy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73F" w14:textId="5A2842D8" w:rsidR="00B70FD5" w:rsidRPr="007B1C75" w:rsidRDefault="00C22054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0E6" w14:textId="77777777" w:rsidR="00B70FD5" w:rsidRDefault="00B70FD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4632" w14:textId="77777777" w:rsidR="00B70FD5" w:rsidRDefault="00B70FD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B70FD5" w14:paraId="61C90E9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231E" w14:textId="227AE4F3" w:rsidR="00B70FD5" w:rsidRPr="007B1C75" w:rsidRDefault="004E211D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Fascykuła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28C" w14:textId="7C674D47" w:rsidR="00B70FD5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AE19" w14:textId="77777777" w:rsidR="00B70FD5" w:rsidRDefault="00B70FD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A483" w14:textId="77777777" w:rsidR="00B70FD5" w:rsidRDefault="00B70FD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4E211D" w14:paraId="575D646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10CA" w14:textId="2A4DA5D2" w:rsidR="004E211D" w:rsidRPr="007B1C75" w:rsidRDefault="004E211D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Kostka naklejana wkład mix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6DC" w14:textId="67B9C37A" w:rsidR="004E211D" w:rsidRPr="007B1C75" w:rsidRDefault="007B1C7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231" w14:textId="77777777" w:rsidR="004E211D" w:rsidRDefault="004E211D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679" w14:textId="77777777" w:rsidR="004E211D" w:rsidRDefault="004E211D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534AAB" w14:paraId="5B1DB3E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139" w14:textId="0561F307" w:rsidR="00534AAB" w:rsidRPr="007B1C75" w:rsidRDefault="00534AAB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Magnesy opakowanie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5EF" w14:textId="13805469" w:rsidR="00534AAB" w:rsidRPr="007B1C75" w:rsidRDefault="00534AAB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3D94" w14:textId="77777777" w:rsidR="00534AAB" w:rsidRDefault="00534AAB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2BE" w14:textId="77777777" w:rsidR="00534AAB" w:rsidRDefault="00534AAB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73177" w14:paraId="7B0BB5F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2552" w14:textId="0D4D5AF8" w:rsidR="00173177" w:rsidRPr="007B1C75" w:rsidRDefault="00173177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Pinezki tablicowe a’30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5FC" w14:textId="67E3E588" w:rsidR="00173177" w:rsidRPr="007B1C75" w:rsidRDefault="00173177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68E" w14:textId="77777777" w:rsidR="00173177" w:rsidRDefault="00173177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2B30" w14:textId="77777777" w:rsidR="00173177" w:rsidRDefault="00173177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</w:tbl>
    <w:p w14:paraId="3AEABAFF" w14:textId="77777777" w:rsidR="00185ECC" w:rsidRDefault="00185ECC"/>
    <w:sectPr w:rsidR="00185ECC" w:rsidSect="00E27D35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D9"/>
    <w:rsid w:val="000B584C"/>
    <w:rsid w:val="0011798A"/>
    <w:rsid w:val="001575D2"/>
    <w:rsid w:val="00173177"/>
    <w:rsid w:val="00182DE1"/>
    <w:rsid w:val="00185ECC"/>
    <w:rsid w:val="0020561F"/>
    <w:rsid w:val="0024718E"/>
    <w:rsid w:val="00261E4A"/>
    <w:rsid w:val="002629D9"/>
    <w:rsid w:val="00302488"/>
    <w:rsid w:val="004E211D"/>
    <w:rsid w:val="00534AAB"/>
    <w:rsid w:val="00542A55"/>
    <w:rsid w:val="00683686"/>
    <w:rsid w:val="007A0293"/>
    <w:rsid w:val="007B1C75"/>
    <w:rsid w:val="007B73D3"/>
    <w:rsid w:val="008955E1"/>
    <w:rsid w:val="008D2D23"/>
    <w:rsid w:val="008F233D"/>
    <w:rsid w:val="009A35D5"/>
    <w:rsid w:val="00A51ADA"/>
    <w:rsid w:val="00AA4E20"/>
    <w:rsid w:val="00AB2360"/>
    <w:rsid w:val="00B70FD5"/>
    <w:rsid w:val="00BF10F6"/>
    <w:rsid w:val="00C22054"/>
    <w:rsid w:val="00C954A9"/>
    <w:rsid w:val="00D80D39"/>
    <w:rsid w:val="00D851F3"/>
    <w:rsid w:val="00E27D35"/>
    <w:rsid w:val="00E61534"/>
    <w:rsid w:val="00E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D7F9"/>
  <w15:chartTrackingRefBased/>
  <w15:docId w15:val="{25D8FF05-7312-4D91-9BB3-A0239A8B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2629D9"/>
    <w:pPr>
      <w:spacing w:line="400" w:lineRule="exact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E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E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WOMP OPOLE</cp:lastModifiedBy>
  <cp:revision>5</cp:revision>
  <cp:lastPrinted>2020-11-30T09:51:00Z</cp:lastPrinted>
  <dcterms:created xsi:type="dcterms:W3CDTF">2022-12-01T12:32:00Z</dcterms:created>
  <dcterms:modified xsi:type="dcterms:W3CDTF">2022-12-05T08:52:00Z</dcterms:modified>
</cp:coreProperties>
</file>