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7"/>
        <w:gridCol w:w="829"/>
        <w:gridCol w:w="1430"/>
        <w:gridCol w:w="1376"/>
      </w:tblGrid>
      <w:tr w:rsidR="008169F9" w14:paraId="1A9DAB73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DB360" w14:textId="77777777" w:rsidR="008169F9" w:rsidRDefault="008169F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Nazwa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745A9" w14:textId="77777777" w:rsidR="008169F9" w:rsidRDefault="008169F9">
            <w:pPr>
              <w:jc w:val="both"/>
            </w:pPr>
            <w:r>
              <w:t>Ilość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E3C3" w14:textId="77777777" w:rsidR="008169F9" w:rsidRDefault="008169F9">
            <w:pPr>
              <w:jc w:val="both"/>
            </w:pPr>
            <w:r>
              <w:t>Cena jednostkowa</w:t>
            </w:r>
          </w:p>
          <w:p w14:paraId="495851CA" w14:textId="2E25C9EC" w:rsidR="00F82EB8" w:rsidRDefault="00F82EB8">
            <w:pPr>
              <w:jc w:val="both"/>
            </w:pPr>
            <w:r>
              <w:t>(</w:t>
            </w:r>
            <w:r w:rsidR="00B45AA3">
              <w:t>netto</w:t>
            </w:r>
            <w:r>
              <w:t>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6B49" w14:textId="77777777" w:rsidR="008169F9" w:rsidRDefault="008169F9">
            <w:pPr>
              <w:jc w:val="both"/>
            </w:pPr>
            <w:r>
              <w:t>Wartość zamówienia</w:t>
            </w:r>
          </w:p>
          <w:p w14:paraId="5C4693B7" w14:textId="254048E7" w:rsidR="00F82EB8" w:rsidRDefault="00F82EB8">
            <w:pPr>
              <w:jc w:val="both"/>
            </w:pPr>
            <w:r>
              <w:t>(</w:t>
            </w:r>
            <w:r w:rsidR="00B45AA3">
              <w:t>netto</w:t>
            </w:r>
            <w:r>
              <w:t>)</w:t>
            </w:r>
          </w:p>
        </w:tc>
      </w:tr>
      <w:tr w:rsidR="008169F9" w14:paraId="5A5D1968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17B2" w14:textId="77777777" w:rsidR="008169F9" w:rsidRDefault="008169F9">
            <w:pPr>
              <w:jc w:val="both"/>
            </w:pPr>
            <w:r>
              <w:rPr>
                <w:sz w:val="22"/>
                <w:szCs w:val="22"/>
              </w:rPr>
              <w:t xml:space="preserve">Płyn do mycia naczyń LUDWIK o </w:t>
            </w:r>
            <w:proofErr w:type="spellStart"/>
            <w:r>
              <w:rPr>
                <w:sz w:val="22"/>
                <w:szCs w:val="22"/>
              </w:rPr>
              <w:t>poj</w:t>
            </w:r>
            <w:proofErr w:type="spellEnd"/>
            <w:r>
              <w:rPr>
                <w:sz w:val="22"/>
                <w:szCs w:val="22"/>
              </w:rPr>
              <w:t xml:space="preserve"> 5L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D4FD" w14:textId="4E86FC9F" w:rsidR="008169F9" w:rsidRDefault="00B174A6">
            <w:pPr>
              <w:jc w:val="both"/>
            </w:pPr>
            <w: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D921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C46C" w14:textId="77777777" w:rsidR="008169F9" w:rsidRDefault="008169F9">
            <w:pPr>
              <w:jc w:val="both"/>
            </w:pPr>
          </w:p>
        </w:tc>
      </w:tr>
      <w:tr w:rsidR="008169F9" w14:paraId="364D0C21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49122" w14:textId="77777777" w:rsidR="008169F9" w:rsidRDefault="008169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Płyn do mycia podłóg SIDOLUX Marsylskie Mydło a’5L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A3D7" w14:textId="2B96443E" w:rsidR="008169F9" w:rsidRDefault="00B174A6">
            <w:pPr>
              <w:jc w:val="both"/>
            </w:pPr>
            <w: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2475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55C92" w14:textId="77777777" w:rsidR="008169F9" w:rsidRDefault="008169F9">
            <w:pPr>
              <w:jc w:val="both"/>
            </w:pPr>
          </w:p>
        </w:tc>
      </w:tr>
      <w:tr w:rsidR="008169F9" w14:paraId="62A8E1B4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72594" w14:textId="4B4E6760" w:rsidR="008169F9" w:rsidRDefault="008169F9">
            <w:pPr>
              <w:jc w:val="both"/>
            </w:pPr>
            <w:r>
              <w:rPr>
                <w:sz w:val="22"/>
                <w:szCs w:val="22"/>
              </w:rPr>
              <w:t xml:space="preserve">Płyn do mycia podłóg z </w:t>
            </w:r>
            <w:proofErr w:type="spellStart"/>
            <w:r>
              <w:rPr>
                <w:sz w:val="22"/>
                <w:szCs w:val="22"/>
              </w:rPr>
              <w:t>tarketu</w:t>
            </w:r>
            <w:proofErr w:type="spellEnd"/>
            <w:r>
              <w:rPr>
                <w:sz w:val="22"/>
                <w:szCs w:val="22"/>
              </w:rPr>
              <w:t>, pokrytych pastą akrylową</w:t>
            </w:r>
            <w:r>
              <w:rPr>
                <w:sz w:val="20"/>
                <w:szCs w:val="20"/>
              </w:rPr>
              <w:t xml:space="preserve"> MEDICLEAN lub PROFIMAX (LAKMA) – poj. </w:t>
            </w:r>
            <w:r w:rsidR="008700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8592" w14:textId="135F2867" w:rsidR="008169F9" w:rsidRDefault="00B174A6">
            <w:pPr>
              <w:jc w:val="both"/>
            </w:pPr>
            <w:r>
              <w:t>150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ED9C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3CA9" w14:textId="77777777" w:rsidR="008169F9" w:rsidRDefault="008169F9">
            <w:pPr>
              <w:jc w:val="both"/>
            </w:pPr>
          </w:p>
        </w:tc>
      </w:tr>
      <w:tr w:rsidR="008169F9" w14:paraId="202CB102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7AD15" w14:textId="5D6BE82C" w:rsidR="008169F9" w:rsidRDefault="008169F9">
            <w:pPr>
              <w:jc w:val="both"/>
            </w:pPr>
            <w:r>
              <w:rPr>
                <w:sz w:val="22"/>
                <w:szCs w:val="22"/>
              </w:rPr>
              <w:t xml:space="preserve">Środek nabłyszczający (tworzący powłokę polimerową)do </w:t>
            </w:r>
            <w:proofErr w:type="spellStart"/>
            <w:r>
              <w:rPr>
                <w:sz w:val="22"/>
                <w:szCs w:val="22"/>
              </w:rPr>
              <w:t>tarketu</w:t>
            </w:r>
            <w:proofErr w:type="spellEnd"/>
            <w:r>
              <w:rPr>
                <w:sz w:val="22"/>
                <w:szCs w:val="22"/>
              </w:rPr>
              <w:t xml:space="preserve"> typu </w:t>
            </w:r>
            <w:r>
              <w:rPr>
                <w:sz w:val="20"/>
                <w:szCs w:val="20"/>
              </w:rPr>
              <w:t xml:space="preserve">MEDICLEAN lub PROFIMAX (LAKMA) – poj. </w:t>
            </w:r>
            <w:r w:rsidR="0087000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A750" w14:textId="449DC1D2" w:rsidR="008169F9" w:rsidRDefault="00B174A6">
            <w:pPr>
              <w:jc w:val="both"/>
            </w:pPr>
            <w: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9A1A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C2D1" w14:textId="77777777" w:rsidR="008169F9" w:rsidRDefault="008169F9">
            <w:pPr>
              <w:jc w:val="both"/>
            </w:pPr>
          </w:p>
        </w:tc>
      </w:tr>
      <w:tr w:rsidR="008169F9" w14:paraId="523166CB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F4E8C" w14:textId="77777777" w:rsidR="008169F9" w:rsidRDefault="008169F9">
            <w:pPr>
              <w:jc w:val="both"/>
            </w:pPr>
            <w:r>
              <w:rPr>
                <w:sz w:val="22"/>
                <w:szCs w:val="22"/>
              </w:rPr>
              <w:t>Środek do usuwania powłoki polimerowej (środka nabłyszczającego)</w:t>
            </w:r>
            <w:r>
              <w:rPr>
                <w:sz w:val="20"/>
                <w:szCs w:val="20"/>
              </w:rPr>
              <w:t xml:space="preserve"> MEDICLEAN lub PROFIMAX (LAKMA) – poj. 5L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533C" w14:textId="73217D49" w:rsidR="008169F9" w:rsidRDefault="00B174A6">
            <w:pPr>
              <w:jc w:val="both"/>
            </w:pPr>
            <w: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00BD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0144" w14:textId="77777777" w:rsidR="008169F9" w:rsidRDefault="008169F9">
            <w:pPr>
              <w:jc w:val="both"/>
            </w:pPr>
          </w:p>
        </w:tc>
      </w:tr>
      <w:tr w:rsidR="008169F9" w14:paraId="0CD4367A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5F7E" w14:textId="77777777" w:rsidR="008169F9" w:rsidRDefault="008169F9">
            <w:pPr>
              <w:jc w:val="both"/>
            </w:pPr>
            <w:r>
              <w:rPr>
                <w:sz w:val="22"/>
                <w:szCs w:val="22"/>
              </w:rPr>
              <w:t xml:space="preserve">Mydło w płynie nawilżające, saszetki o </w:t>
            </w:r>
            <w:proofErr w:type="spellStart"/>
            <w:r>
              <w:rPr>
                <w:sz w:val="22"/>
                <w:szCs w:val="22"/>
              </w:rPr>
              <w:t>poj</w:t>
            </w:r>
            <w:proofErr w:type="spellEnd"/>
            <w:r>
              <w:rPr>
                <w:sz w:val="22"/>
                <w:szCs w:val="22"/>
              </w:rPr>
              <w:t xml:space="preserve"> 880 ml (MERIDA)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18D9" w14:textId="66D05E37" w:rsidR="008169F9" w:rsidRDefault="00B174A6">
            <w:pPr>
              <w:jc w:val="both"/>
            </w:pPr>
            <w: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1FE4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2640" w14:textId="77777777" w:rsidR="008169F9" w:rsidRDefault="008169F9">
            <w:pPr>
              <w:jc w:val="both"/>
            </w:pPr>
          </w:p>
        </w:tc>
      </w:tr>
      <w:tr w:rsidR="008169F9" w14:paraId="4EE1330F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A95E6" w14:textId="77777777" w:rsidR="008169F9" w:rsidRDefault="008169F9">
            <w:pPr>
              <w:jc w:val="both"/>
            </w:pPr>
            <w:r>
              <w:t>Mydło w płynie Luna 2,2 kg (MERIDA)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7F82" w14:textId="48334570" w:rsidR="008169F9" w:rsidRDefault="00B174A6">
            <w:pPr>
              <w:jc w:val="both"/>
            </w:pPr>
            <w:r>
              <w:t>32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967BC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520B" w14:textId="77777777" w:rsidR="008169F9" w:rsidRDefault="008169F9">
            <w:pPr>
              <w:jc w:val="both"/>
            </w:pPr>
          </w:p>
        </w:tc>
      </w:tr>
      <w:tr w:rsidR="008169F9" w14:paraId="69FA8130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656F0" w14:textId="77777777" w:rsidR="008169F9" w:rsidRDefault="008169F9">
            <w:pPr>
              <w:jc w:val="both"/>
            </w:pPr>
            <w:r>
              <w:t>Mydło w pianie Bali plus (MERIDA)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15D8" w14:textId="6125C813" w:rsidR="008169F9" w:rsidRDefault="00B174A6">
            <w:pPr>
              <w:jc w:val="both"/>
            </w:pPr>
            <w:r>
              <w:t>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E572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B286C" w14:textId="77777777" w:rsidR="008169F9" w:rsidRDefault="008169F9">
            <w:pPr>
              <w:jc w:val="both"/>
            </w:pPr>
          </w:p>
        </w:tc>
      </w:tr>
      <w:tr w:rsidR="008169F9" w14:paraId="7E6E1E57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8282" w14:textId="77777777" w:rsidR="008169F9" w:rsidRDefault="008169F9">
            <w:pPr>
              <w:jc w:val="both"/>
            </w:pPr>
            <w:r>
              <w:rPr>
                <w:sz w:val="22"/>
                <w:szCs w:val="22"/>
              </w:rPr>
              <w:t>Papierowe podkładki higieniczne na deskę sedesową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7D15" w14:textId="01796709" w:rsidR="008169F9" w:rsidRDefault="00B174A6">
            <w:pPr>
              <w:jc w:val="both"/>
            </w:pPr>
            <w: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6FE2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2877" w14:textId="77777777" w:rsidR="008169F9" w:rsidRDefault="008169F9">
            <w:pPr>
              <w:jc w:val="both"/>
            </w:pPr>
          </w:p>
        </w:tc>
      </w:tr>
      <w:tr w:rsidR="008169F9" w14:paraId="063FE98C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EE9E3" w14:textId="7923771B" w:rsidR="008169F9" w:rsidRDefault="00B174A6">
            <w:pPr>
              <w:jc w:val="both"/>
            </w:pPr>
            <w:r>
              <w:rPr>
                <w:sz w:val="22"/>
                <w:szCs w:val="22"/>
              </w:rPr>
              <w:t xml:space="preserve">Aerozol do mebli, drewna i </w:t>
            </w:r>
            <w:r w:rsidR="008169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plastiku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9417" w14:textId="609D4968" w:rsidR="008169F9" w:rsidRDefault="00B174A6">
            <w:pPr>
              <w:jc w:val="both"/>
            </w:pPr>
            <w: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0FC09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1E2A0" w14:textId="77777777" w:rsidR="008169F9" w:rsidRDefault="008169F9">
            <w:pPr>
              <w:jc w:val="both"/>
            </w:pPr>
          </w:p>
        </w:tc>
      </w:tr>
      <w:tr w:rsidR="008169F9" w14:paraId="5E9D3B31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5608" w14:textId="77777777" w:rsidR="008169F9" w:rsidRDefault="008169F9">
            <w:pPr>
              <w:jc w:val="both"/>
            </w:pPr>
            <w:r>
              <w:rPr>
                <w:sz w:val="22"/>
                <w:szCs w:val="22"/>
              </w:rPr>
              <w:t>Płyn do okien ze spryskiwaczem CLIN (750ml)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5742" w14:textId="21CBA19A" w:rsidR="008169F9" w:rsidRDefault="00B174A6">
            <w:pPr>
              <w:jc w:val="both"/>
            </w:pPr>
            <w:r>
              <w:t>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45D76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5394" w14:textId="77777777" w:rsidR="008169F9" w:rsidRDefault="008169F9">
            <w:pPr>
              <w:jc w:val="both"/>
            </w:pPr>
          </w:p>
        </w:tc>
      </w:tr>
      <w:tr w:rsidR="008169F9" w14:paraId="59C35847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A391" w14:textId="5EDF9ED2" w:rsidR="008169F9" w:rsidRDefault="008169F9">
            <w:pPr>
              <w:jc w:val="both"/>
            </w:pPr>
            <w:r>
              <w:rPr>
                <w:sz w:val="22"/>
                <w:szCs w:val="22"/>
              </w:rPr>
              <w:t>Płyn do WC typu DOMESTOS (1250ml)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0C3C3" w14:textId="4994B928" w:rsidR="008169F9" w:rsidRDefault="00B174A6">
            <w:pPr>
              <w:jc w:val="both"/>
            </w:pPr>
            <w:r>
              <w:t>64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D602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FBDD" w14:textId="77777777" w:rsidR="008169F9" w:rsidRDefault="008169F9">
            <w:pPr>
              <w:jc w:val="both"/>
            </w:pPr>
          </w:p>
        </w:tc>
      </w:tr>
      <w:tr w:rsidR="008169F9" w14:paraId="0C2EF7A1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7389" w14:textId="77777777" w:rsidR="008169F9" w:rsidRDefault="008169F9">
            <w:pPr>
              <w:jc w:val="both"/>
            </w:pPr>
            <w:r>
              <w:rPr>
                <w:sz w:val="22"/>
                <w:szCs w:val="22"/>
              </w:rPr>
              <w:t>TYTAN (700ml, 1,2kg)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1D25" w14:textId="586EAF63" w:rsidR="008169F9" w:rsidRDefault="00B174A6">
            <w:pPr>
              <w:jc w:val="both"/>
            </w:pPr>
            <w:r>
              <w:t>41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EE22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95216" w14:textId="77777777" w:rsidR="008169F9" w:rsidRDefault="008169F9">
            <w:pPr>
              <w:jc w:val="both"/>
            </w:pPr>
          </w:p>
        </w:tc>
      </w:tr>
      <w:tr w:rsidR="008169F9" w14:paraId="1FFC438D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829B" w14:textId="77777777" w:rsidR="008169F9" w:rsidRDefault="008169F9">
            <w:pPr>
              <w:jc w:val="both"/>
            </w:pPr>
            <w:r>
              <w:rPr>
                <w:sz w:val="22"/>
                <w:szCs w:val="22"/>
              </w:rPr>
              <w:t>Żel do mycia kafelek, umywalek CILIT Kamień i Rdza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20BD" w14:textId="48965BC4" w:rsidR="008169F9" w:rsidRDefault="00B174A6">
            <w:pPr>
              <w:jc w:val="both"/>
            </w:pPr>
            <w:r>
              <w:t>13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E7DA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5883" w14:textId="77777777" w:rsidR="008169F9" w:rsidRDefault="008169F9">
            <w:pPr>
              <w:jc w:val="both"/>
            </w:pPr>
          </w:p>
        </w:tc>
      </w:tr>
      <w:tr w:rsidR="008169F9" w14:paraId="0A5A98A1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4746" w14:textId="77777777" w:rsidR="008169F9" w:rsidRDefault="008169F9">
            <w:pPr>
              <w:jc w:val="both"/>
            </w:pPr>
            <w:r>
              <w:rPr>
                <w:sz w:val="22"/>
                <w:szCs w:val="22"/>
              </w:rPr>
              <w:t>Żel do mycia kafelek, umywalek AJAX żel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141B" w14:textId="209C30BE" w:rsidR="008169F9" w:rsidRDefault="00B174A6">
            <w:pPr>
              <w:jc w:val="both"/>
            </w:pPr>
            <w:r>
              <w:t>44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3B2E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38B7" w14:textId="77777777" w:rsidR="008169F9" w:rsidRDefault="008169F9">
            <w:pPr>
              <w:jc w:val="both"/>
            </w:pPr>
          </w:p>
        </w:tc>
      </w:tr>
      <w:tr w:rsidR="008169F9" w14:paraId="6EE4E207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E0B4A" w14:textId="77777777" w:rsidR="008169F9" w:rsidRDefault="008169F9">
            <w:pPr>
              <w:jc w:val="both"/>
            </w:pPr>
            <w:r>
              <w:rPr>
                <w:sz w:val="22"/>
                <w:szCs w:val="22"/>
              </w:rPr>
              <w:t>Ręczniki papierowe ZETKA białe /karton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F591" w14:textId="06B77FFA" w:rsidR="008169F9" w:rsidRDefault="00B174A6">
            <w:pPr>
              <w:jc w:val="both"/>
            </w:pPr>
            <w:r>
              <w:t>110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93CB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9D9A" w14:textId="77777777" w:rsidR="008169F9" w:rsidRDefault="008169F9">
            <w:pPr>
              <w:jc w:val="both"/>
            </w:pPr>
          </w:p>
        </w:tc>
      </w:tr>
      <w:tr w:rsidR="008169F9" w14:paraId="1ED3F435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01283" w14:textId="7D89DE5B" w:rsidR="008169F9" w:rsidRDefault="008169F9">
            <w:pPr>
              <w:pStyle w:val="Nagwek"/>
              <w:tabs>
                <w:tab w:val="left" w:pos="708"/>
              </w:tabs>
              <w:spacing w:line="3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Ręczniki kuchenne, białe w rolkach</w:t>
            </w:r>
            <w:r w:rsidR="00D968B3">
              <w:rPr>
                <w:sz w:val="22"/>
                <w:szCs w:val="22"/>
              </w:rPr>
              <w:t xml:space="preserve"> a’2 rolki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220E" w14:textId="6BB9ECEE" w:rsidR="008169F9" w:rsidRDefault="00B174A6">
            <w:pPr>
              <w:jc w:val="both"/>
            </w:pPr>
            <w:r>
              <w:t>30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2D3B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087A" w14:textId="77777777" w:rsidR="008169F9" w:rsidRDefault="008169F9">
            <w:pPr>
              <w:jc w:val="both"/>
            </w:pPr>
          </w:p>
        </w:tc>
      </w:tr>
      <w:tr w:rsidR="008169F9" w14:paraId="12F2E561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C5E75" w14:textId="77777777" w:rsidR="008169F9" w:rsidRDefault="008169F9">
            <w:pPr>
              <w:jc w:val="both"/>
            </w:pPr>
            <w:r>
              <w:rPr>
                <w:sz w:val="22"/>
                <w:szCs w:val="22"/>
              </w:rPr>
              <w:t xml:space="preserve">Ściereczki do kurzu </w:t>
            </w:r>
            <w:r>
              <w:rPr>
                <w:b/>
                <w:bCs/>
                <w:sz w:val="22"/>
                <w:szCs w:val="22"/>
              </w:rPr>
              <w:t>ŻÓŁTE, RÓŻOWE, NIEBIESKIE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09A1A" w14:textId="1E18DE08" w:rsidR="008169F9" w:rsidRDefault="00B174A6">
            <w:pPr>
              <w:jc w:val="both"/>
            </w:pPr>
            <w:r>
              <w:t>45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AAFE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9A0E" w14:textId="77777777" w:rsidR="008169F9" w:rsidRDefault="008169F9">
            <w:pPr>
              <w:jc w:val="both"/>
            </w:pPr>
          </w:p>
        </w:tc>
      </w:tr>
      <w:tr w:rsidR="008169F9" w14:paraId="40D381DB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668FF" w14:textId="77777777" w:rsidR="008169F9" w:rsidRDefault="008169F9">
            <w:pPr>
              <w:jc w:val="both"/>
            </w:pPr>
            <w:r>
              <w:rPr>
                <w:sz w:val="22"/>
                <w:szCs w:val="22"/>
              </w:rPr>
              <w:t>Ścierki do podłogi białe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BF4E" w14:textId="3B0A9B4B" w:rsidR="008169F9" w:rsidRDefault="00B174A6">
            <w:pPr>
              <w:jc w:val="both"/>
            </w:pPr>
            <w: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BD72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9B66" w14:textId="77777777" w:rsidR="008169F9" w:rsidRDefault="008169F9">
            <w:pPr>
              <w:jc w:val="both"/>
            </w:pPr>
          </w:p>
        </w:tc>
      </w:tr>
      <w:tr w:rsidR="008169F9" w14:paraId="747C3D14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97452" w14:textId="77777777" w:rsidR="008169F9" w:rsidRDefault="008169F9">
            <w:pPr>
              <w:jc w:val="both"/>
            </w:pPr>
            <w:r>
              <w:rPr>
                <w:sz w:val="22"/>
                <w:szCs w:val="22"/>
              </w:rPr>
              <w:t>Gąbki do naczyń (op. a`5 szt.)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2564" w14:textId="5A9B700F" w:rsidR="008169F9" w:rsidRDefault="00B174A6">
            <w:pPr>
              <w:jc w:val="both"/>
            </w:pPr>
            <w:r>
              <w:t>32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71844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9F40" w14:textId="77777777" w:rsidR="008169F9" w:rsidRDefault="008169F9">
            <w:pPr>
              <w:jc w:val="both"/>
            </w:pPr>
          </w:p>
        </w:tc>
      </w:tr>
      <w:tr w:rsidR="008169F9" w14:paraId="1FC8CF38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1882" w14:textId="77777777" w:rsidR="008169F9" w:rsidRDefault="008169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Rękawice do WC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10F5" w14:textId="1826E1DE" w:rsidR="008169F9" w:rsidRDefault="00B174A6">
            <w:pPr>
              <w:jc w:val="both"/>
            </w:pPr>
            <w: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C9020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DEAF" w14:textId="77777777" w:rsidR="008169F9" w:rsidRDefault="008169F9">
            <w:pPr>
              <w:jc w:val="both"/>
            </w:pPr>
          </w:p>
        </w:tc>
      </w:tr>
      <w:tr w:rsidR="008169F9" w14:paraId="6EA381E9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2638B" w14:textId="77777777" w:rsidR="008169F9" w:rsidRDefault="008169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Patyczki higieniczne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1C149" w14:textId="26B3C323" w:rsidR="008169F9" w:rsidRDefault="00B174A6">
            <w:pPr>
              <w:jc w:val="both"/>
            </w:pPr>
            <w: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D5AD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249E" w14:textId="77777777" w:rsidR="008169F9" w:rsidRDefault="008169F9">
            <w:pPr>
              <w:jc w:val="both"/>
            </w:pPr>
          </w:p>
        </w:tc>
      </w:tr>
      <w:tr w:rsidR="008169F9" w14:paraId="5A452219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BB08C" w14:textId="77777777" w:rsidR="008169F9" w:rsidRDefault="008169F9">
            <w:pPr>
              <w:jc w:val="both"/>
            </w:pPr>
            <w:r>
              <w:rPr>
                <w:sz w:val="22"/>
                <w:szCs w:val="22"/>
              </w:rPr>
              <w:t>Mleczko do czyszczenia sanitariatów, kafelek itp. CIF (750ml)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A9B9" w14:textId="35F5BC8E" w:rsidR="008169F9" w:rsidRDefault="00B174A6">
            <w:pPr>
              <w:jc w:val="both"/>
            </w:pPr>
            <w:r>
              <w:t>15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0742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3BC7" w14:textId="77777777" w:rsidR="008169F9" w:rsidRDefault="008169F9">
            <w:pPr>
              <w:jc w:val="both"/>
            </w:pPr>
          </w:p>
        </w:tc>
      </w:tr>
      <w:tr w:rsidR="008169F9" w14:paraId="0F8559C9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A0CFF" w14:textId="77777777" w:rsidR="008169F9" w:rsidRDefault="008169F9">
            <w:pPr>
              <w:jc w:val="both"/>
            </w:pPr>
            <w:r>
              <w:rPr>
                <w:sz w:val="22"/>
                <w:szCs w:val="22"/>
              </w:rPr>
              <w:t>Papier toaletowy, biały (małe rolki) a’8 sztuk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6C67" w14:textId="12685FD4" w:rsidR="008169F9" w:rsidRDefault="00B174A6">
            <w:pPr>
              <w:jc w:val="both"/>
            </w:pPr>
            <w:r>
              <w:t>16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761F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60C6" w14:textId="77777777" w:rsidR="008169F9" w:rsidRDefault="008169F9">
            <w:pPr>
              <w:jc w:val="both"/>
            </w:pPr>
          </w:p>
        </w:tc>
      </w:tr>
      <w:tr w:rsidR="008169F9" w14:paraId="00EAEFC6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1CEF" w14:textId="77777777" w:rsidR="008169F9" w:rsidRDefault="008169F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Papier toaletowy, biały duże rolki (śr. 19cm, szer. 9cm)</w:t>
            </w:r>
          </w:p>
          <w:p w14:paraId="5CACB70B" w14:textId="77777777" w:rsidR="008169F9" w:rsidRDefault="008169F9">
            <w:pPr>
              <w:jc w:val="both"/>
            </w:pPr>
            <w:r>
              <w:rPr>
                <w:sz w:val="22"/>
                <w:szCs w:val="22"/>
              </w:rPr>
              <w:t>a’12 sztuk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0001" w14:textId="78521540" w:rsidR="008169F9" w:rsidRDefault="00B174A6">
            <w:pPr>
              <w:jc w:val="both"/>
            </w:pPr>
            <w:r>
              <w:t>62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0C7D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075B" w14:textId="77777777" w:rsidR="008169F9" w:rsidRDefault="008169F9">
            <w:pPr>
              <w:jc w:val="both"/>
            </w:pPr>
          </w:p>
        </w:tc>
      </w:tr>
      <w:tr w:rsidR="008169F9" w14:paraId="6C884E54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3DDE" w14:textId="77777777" w:rsidR="008169F9" w:rsidRDefault="008169F9">
            <w:pPr>
              <w:jc w:val="both"/>
            </w:pPr>
            <w:proofErr w:type="spellStart"/>
            <w:r>
              <w:t>Ajax</w:t>
            </w:r>
            <w:proofErr w:type="spellEnd"/>
            <w:r>
              <w:t xml:space="preserve"> spray do łazienki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5DAB" w14:textId="09DE89D2" w:rsidR="008169F9" w:rsidRDefault="00B174A6">
            <w:pPr>
              <w:jc w:val="both"/>
            </w:pPr>
            <w:r>
              <w:t>29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3D45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32DF" w14:textId="77777777" w:rsidR="008169F9" w:rsidRDefault="008169F9">
            <w:pPr>
              <w:jc w:val="both"/>
            </w:pPr>
          </w:p>
        </w:tc>
      </w:tr>
      <w:tr w:rsidR="008169F9" w14:paraId="7DE13F6D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1EAFF" w14:textId="77777777" w:rsidR="008169F9" w:rsidRDefault="008169F9">
            <w:pPr>
              <w:jc w:val="both"/>
            </w:pPr>
            <w:r>
              <w:t>Ściągaczka do szyb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037D" w14:textId="395A0213" w:rsidR="008169F9" w:rsidRDefault="00B174A6">
            <w:pPr>
              <w:jc w:val="both"/>
            </w:pPr>
            <w: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BDDC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6688" w14:textId="77777777" w:rsidR="008169F9" w:rsidRDefault="008169F9">
            <w:pPr>
              <w:jc w:val="both"/>
            </w:pPr>
          </w:p>
        </w:tc>
      </w:tr>
      <w:tr w:rsidR="008169F9" w14:paraId="1786DB9B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B3880" w14:textId="21F38E06" w:rsidR="008169F9" w:rsidRDefault="008169F9">
            <w:pPr>
              <w:jc w:val="both"/>
            </w:pPr>
            <w:r>
              <w:t>Maszynka</w:t>
            </w:r>
            <w:r w:rsidR="00951D75">
              <w:t xml:space="preserve"> 1x </w:t>
            </w:r>
            <w:r>
              <w:t>zwykła</w:t>
            </w:r>
            <w:r w:rsidR="00951D75">
              <w:t xml:space="preserve"> </w:t>
            </w:r>
            <w:r>
              <w:t>bez</w:t>
            </w:r>
            <w:r w:rsidR="00951D75">
              <w:t xml:space="preserve"> </w:t>
            </w:r>
            <w:r>
              <w:t>pasków</w:t>
            </w:r>
            <w:r w:rsidR="00951D75">
              <w:t xml:space="preserve"> </w:t>
            </w:r>
            <w:r>
              <w:t>zapachowych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62BC" w14:textId="4D0E70A8" w:rsidR="008169F9" w:rsidRDefault="00B174A6">
            <w:pPr>
              <w:jc w:val="both"/>
            </w:pPr>
            <w: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B723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A8D5" w14:textId="77777777" w:rsidR="008169F9" w:rsidRDefault="008169F9">
            <w:pPr>
              <w:jc w:val="both"/>
            </w:pPr>
          </w:p>
        </w:tc>
      </w:tr>
      <w:tr w:rsidR="008169F9" w14:paraId="249F3FE3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39630" w14:textId="77777777" w:rsidR="008169F9" w:rsidRDefault="008169F9">
            <w:pPr>
              <w:jc w:val="both"/>
            </w:pPr>
            <w:r>
              <w:t xml:space="preserve">Wkład do </w:t>
            </w:r>
            <w:proofErr w:type="spellStart"/>
            <w:r>
              <w:t>mopa</w:t>
            </w:r>
            <w:proofErr w:type="spellEnd"/>
            <w:r>
              <w:t xml:space="preserve"> VILEDA ULTRAMAX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70DA" w14:textId="3E04B7EB" w:rsidR="008169F9" w:rsidRDefault="00B174A6">
            <w:pPr>
              <w:jc w:val="both"/>
            </w:pPr>
            <w:r>
              <w:t>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24A0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4E844" w14:textId="77777777" w:rsidR="008169F9" w:rsidRDefault="008169F9">
            <w:pPr>
              <w:jc w:val="both"/>
            </w:pPr>
          </w:p>
        </w:tc>
      </w:tr>
      <w:tr w:rsidR="008169F9" w14:paraId="3F7C5FFC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2B060" w14:textId="77777777" w:rsidR="008169F9" w:rsidRDefault="008169F9">
            <w:pPr>
              <w:jc w:val="both"/>
            </w:pPr>
            <w:proofErr w:type="spellStart"/>
            <w:r>
              <w:t>Mop</w:t>
            </w:r>
            <w:proofErr w:type="spellEnd"/>
            <w:r>
              <w:t xml:space="preserve"> VILEDA ULTRAMAX z kijem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FC3C" w14:textId="561098DF" w:rsidR="008169F9" w:rsidRDefault="00B174A6">
            <w:pPr>
              <w:jc w:val="both"/>
            </w:pPr>
            <w: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6DD3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244C" w14:textId="77777777" w:rsidR="008169F9" w:rsidRDefault="008169F9">
            <w:pPr>
              <w:jc w:val="both"/>
            </w:pPr>
          </w:p>
        </w:tc>
      </w:tr>
      <w:tr w:rsidR="008169F9" w14:paraId="5BEC8451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B215D" w14:textId="77777777" w:rsidR="008169F9" w:rsidRDefault="008169F9">
            <w:pPr>
              <w:jc w:val="both"/>
            </w:pPr>
            <w:r>
              <w:t xml:space="preserve">Wkład do </w:t>
            </w:r>
            <w:proofErr w:type="spellStart"/>
            <w:r>
              <w:t>mopa</w:t>
            </w:r>
            <w:proofErr w:type="spellEnd"/>
            <w:r>
              <w:t xml:space="preserve"> VILEDA EXTRA (żółty, paskowy)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BA5F5" w14:textId="55C58F6F" w:rsidR="008169F9" w:rsidRDefault="00B174A6">
            <w:pPr>
              <w:jc w:val="both"/>
            </w:pPr>
            <w: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A722F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482C" w14:textId="77777777" w:rsidR="008169F9" w:rsidRDefault="008169F9">
            <w:pPr>
              <w:jc w:val="both"/>
            </w:pPr>
          </w:p>
        </w:tc>
      </w:tr>
      <w:tr w:rsidR="008169F9" w14:paraId="2E252F25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D0A71" w14:textId="77777777" w:rsidR="008169F9" w:rsidRDefault="008169F9">
            <w:pPr>
              <w:jc w:val="both"/>
            </w:pPr>
            <w:proofErr w:type="spellStart"/>
            <w:r>
              <w:t>Mop</w:t>
            </w:r>
            <w:proofErr w:type="spellEnd"/>
            <w:r>
              <w:t xml:space="preserve"> VILEDA EXTRA z kijem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63EB" w14:textId="171C68CC" w:rsidR="008169F9" w:rsidRDefault="00B174A6">
            <w:pPr>
              <w:jc w:val="both"/>
            </w:pPr>
            <w: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2A86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5622" w14:textId="77777777" w:rsidR="008169F9" w:rsidRDefault="008169F9">
            <w:pPr>
              <w:jc w:val="both"/>
            </w:pPr>
          </w:p>
        </w:tc>
      </w:tr>
      <w:tr w:rsidR="008169F9" w14:paraId="21E3E5AE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E5B48" w14:textId="77777777" w:rsidR="008169F9" w:rsidRDefault="008169F9">
            <w:pPr>
              <w:jc w:val="both"/>
            </w:pPr>
            <w:r>
              <w:t xml:space="preserve">Worki na śmieci z taśmą NIEBIESKIE lub CZARNE o poj. 35L /rolka </w:t>
            </w:r>
            <w:r>
              <w:rPr>
                <w:sz w:val="20"/>
                <w:szCs w:val="20"/>
              </w:rPr>
              <w:t>(proszę wpisać ilość szt. w rolce)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C5E0" w14:textId="7FDB962F" w:rsidR="008169F9" w:rsidRDefault="00B174A6">
            <w:pPr>
              <w:jc w:val="both"/>
            </w:pPr>
            <w:r>
              <w:t>201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11B8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968A" w14:textId="77777777" w:rsidR="008169F9" w:rsidRDefault="008169F9">
            <w:pPr>
              <w:jc w:val="both"/>
            </w:pPr>
          </w:p>
        </w:tc>
      </w:tr>
      <w:tr w:rsidR="008169F9" w14:paraId="15EE93B9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F0ADE" w14:textId="77777777" w:rsidR="008169F9" w:rsidRDefault="008169F9">
            <w:pPr>
              <w:jc w:val="both"/>
            </w:pPr>
            <w:r>
              <w:t xml:space="preserve">Worki na śmieci NIEBIESKIE lub CZRNE o poj. 60L /rolka </w:t>
            </w:r>
            <w:r>
              <w:rPr>
                <w:sz w:val="20"/>
                <w:szCs w:val="20"/>
              </w:rPr>
              <w:t>(proszę wpisać ilość szt. w rolce)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CB80" w14:textId="62DFF5F5" w:rsidR="008169F9" w:rsidRDefault="00B174A6">
            <w:pPr>
              <w:jc w:val="both"/>
            </w:pPr>
            <w:r>
              <w:t>144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BDA13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C605" w14:textId="77777777" w:rsidR="008169F9" w:rsidRDefault="008169F9">
            <w:pPr>
              <w:jc w:val="both"/>
            </w:pPr>
          </w:p>
        </w:tc>
      </w:tr>
      <w:tr w:rsidR="008169F9" w14:paraId="17DBDEB9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D4E1" w14:textId="77777777" w:rsidR="008169F9" w:rsidRDefault="008169F9">
            <w:pPr>
              <w:jc w:val="both"/>
            </w:pPr>
            <w:r>
              <w:t xml:space="preserve">Worki na śmieci NIEBIESKIE lub CZRNE o poj. 120L /rolka lub op. </w:t>
            </w:r>
            <w:r>
              <w:rPr>
                <w:sz w:val="20"/>
                <w:szCs w:val="20"/>
              </w:rPr>
              <w:t>(proszę wpisać ilość szt. w rolce/op.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4B02E" w14:textId="2012716E" w:rsidR="008169F9" w:rsidRDefault="00B174A6">
            <w:pPr>
              <w:jc w:val="both"/>
            </w:pPr>
            <w:r>
              <w:t>11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92AD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D902" w14:textId="77777777" w:rsidR="008169F9" w:rsidRDefault="008169F9">
            <w:pPr>
              <w:jc w:val="both"/>
            </w:pPr>
          </w:p>
        </w:tc>
      </w:tr>
      <w:tr w:rsidR="008169F9" w14:paraId="10746885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6E03" w14:textId="77777777" w:rsidR="008169F9" w:rsidRDefault="008169F9">
            <w:pPr>
              <w:jc w:val="both"/>
            </w:pPr>
            <w:r>
              <w:lastRenderedPageBreak/>
              <w:t xml:space="preserve">Worki na śmieci CZERWONE/ŻÓŁTE/ZIEONE o poj. 120L /rolka lub op. </w:t>
            </w:r>
            <w:r>
              <w:rPr>
                <w:sz w:val="20"/>
                <w:szCs w:val="20"/>
              </w:rPr>
              <w:t>(proszę wpisać ilość szt. w rolce/op.)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5FDA" w14:textId="6881B95A" w:rsidR="008169F9" w:rsidRDefault="00B174A6">
            <w:pPr>
              <w:jc w:val="both"/>
            </w:pPr>
            <w:r>
              <w:t>17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0436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5798A" w14:textId="77777777" w:rsidR="008169F9" w:rsidRDefault="008169F9">
            <w:pPr>
              <w:jc w:val="both"/>
            </w:pPr>
          </w:p>
        </w:tc>
      </w:tr>
      <w:tr w:rsidR="008169F9" w14:paraId="1A2B2A12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A716F" w14:textId="527DA2D0" w:rsidR="008169F9" w:rsidRDefault="008169F9">
            <w:pPr>
              <w:jc w:val="both"/>
            </w:pPr>
            <w:r>
              <w:t>Worki na śmieci ZIELONE</w:t>
            </w:r>
            <w:r w:rsidR="00492080">
              <w:t>/ CZERWONE</w:t>
            </w:r>
            <w:r>
              <w:t xml:space="preserve"> o poj. 35L /rolka </w:t>
            </w:r>
            <w:r>
              <w:rPr>
                <w:sz w:val="20"/>
                <w:szCs w:val="20"/>
              </w:rPr>
              <w:t>(proszę wpisać ilość szt. w rolce)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953A" w14:textId="3A66B018" w:rsidR="008169F9" w:rsidRDefault="00B174A6">
            <w:pPr>
              <w:jc w:val="both"/>
            </w:pPr>
            <w:r>
              <w:t>77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AD1B" w14:textId="77777777" w:rsidR="008169F9" w:rsidRDefault="008169F9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D93F" w14:textId="77777777" w:rsidR="008169F9" w:rsidRDefault="008169F9">
            <w:pPr>
              <w:jc w:val="both"/>
            </w:pPr>
          </w:p>
        </w:tc>
      </w:tr>
      <w:tr w:rsidR="00CA0C60" w14:paraId="538B32F7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A88A" w14:textId="0275C1EB" w:rsidR="00CA0C60" w:rsidRPr="00CA0C60" w:rsidRDefault="00B174A6">
            <w:pPr>
              <w:jc w:val="both"/>
              <w:rPr>
                <w:color w:val="FF0000"/>
              </w:rPr>
            </w:pPr>
            <w:r w:rsidRPr="00B174A6">
              <w:t>Miotła + kij + szufelka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723A" w14:textId="1434D2D2" w:rsidR="00CA0C60" w:rsidRPr="00CA0C60" w:rsidRDefault="00B174A6">
            <w:pPr>
              <w:jc w:val="both"/>
              <w:rPr>
                <w:color w:val="FF0000"/>
              </w:rPr>
            </w:pPr>
            <w:r w:rsidRPr="00B174A6"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E87A" w14:textId="77777777" w:rsidR="00CA0C60" w:rsidRDefault="00CA0C60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35C9" w14:textId="77777777" w:rsidR="00CA0C60" w:rsidRDefault="00CA0C60">
            <w:pPr>
              <w:jc w:val="both"/>
            </w:pPr>
          </w:p>
        </w:tc>
      </w:tr>
      <w:tr w:rsidR="005A1A5A" w14:paraId="51FAA61F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D861" w14:textId="7C6E7BE0" w:rsidR="005A1A5A" w:rsidRDefault="005A1A5A">
            <w:pPr>
              <w:jc w:val="both"/>
            </w:pPr>
            <w:r>
              <w:t>Szczotka do WC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B8C2" w14:textId="4988838D" w:rsidR="005A1A5A" w:rsidRDefault="00B174A6">
            <w:pPr>
              <w:jc w:val="both"/>
            </w:pPr>
            <w: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DB2C" w14:textId="77777777" w:rsidR="005A1A5A" w:rsidRDefault="005A1A5A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E1A7" w14:textId="77777777" w:rsidR="005A1A5A" w:rsidRDefault="005A1A5A">
            <w:pPr>
              <w:jc w:val="both"/>
            </w:pPr>
          </w:p>
        </w:tc>
      </w:tr>
      <w:tr w:rsidR="005A1A5A" w14:paraId="7A219806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4C98" w14:textId="52F54344" w:rsidR="005A1A5A" w:rsidRDefault="005A1A5A">
            <w:pPr>
              <w:jc w:val="both"/>
            </w:pPr>
            <w:r>
              <w:t>Zmiotka z szufelką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5BC8" w14:textId="152B9A15" w:rsidR="005A1A5A" w:rsidRDefault="00B174A6">
            <w:pPr>
              <w:jc w:val="both"/>
            </w:pPr>
            <w: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C519" w14:textId="77777777" w:rsidR="005A1A5A" w:rsidRDefault="005A1A5A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27D3" w14:textId="77777777" w:rsidR="005A1A5A" w:rsidRDefault="005A1A5A">
            <w:pPr>
              <w:jc w:val="both"/>
            </w:pPr>
          </w:p>
        </w:tc>
      </w:tr>
      <w:tr w:rsidR="00492080" w14:paraId="05C7059F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424A" w14:textId="6D476A1A" w:rsidR="00492080" w:rsidRDefault="00B174A6">
            <w:pPr>
              <w:jc w:val="both"/>
            </w:pPr>
            <w:r>
              <w:t>Dozownik na płyn do dezynfekcji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BA18" w14:textId="67BE6B9E" w:rsidR="00492080" w:rsidRDefault="00B174A6">
            <w:pPr>
              <w:jc w:val="both"/>
            </w:pPr>
            <w: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00D0" w14:textId="77777777" w:rsidR="00492080" w:rsidRDefault="00492080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FA17" w14:textId="77777777" w:rsidR="00492080" w:rsidRDefault="00492080">
            <w:pPr>
              <w:jc w:val="both"/>
            </w:pPr>
          </w:p>
        </w:tc>
      </w:tr>
      <w:tr w:rsidR="00492080" w14:paraId="5C4DC727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E7FB" w14:textId="677D1B6F" w:rsidR="00492080" w:rsidRDefault="00492080">
            <w:pPr>
              <w:jc w:val="both"/>
            </w:pPr>
            <w:r>
              <w:t>ACE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6877" w14:textId="1E2BE6A6" w:rsidR="00492080" w:rsidRDefault="00B174A6">
            <w:pPr>
              <w:jc w:val="both"/>
            </w:pPr>
            <w: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186BB" w14:textId="77777777" w:rsidR="00492080" w:rsidRDefault="00492080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A842E" w14:textId="77777777" w:rsidR="00492080" w:rsidRDefault="00492080">
            <w:pPr>
              <w:jc w:val="both"/>
            </w:pPr>
          </w:p>
        </w:tc>
      </w:tr>
      <w:tr w:rsidR="00492080" w14:paraId="61FDE242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9ACCF" w14:textId="137516F4" w:rsidR="00492080" w:rsidRDefault="00492080">
            <w:pPr>
              <w:jc w:val="both"/>
            </w:pPr>
            <w:r>
              <w:t xml:space="preserve">Chusteczki do monitora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727E" w14:textId="153C2D3F" w:rsidR="00492080" w:rsidRDefault="00B174A6">
            <w:pPr>
              <w:jc w:val="both"/>
            </w:pPr>
            <w:r>
              <w:t>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17D3" w14:textId="77777777" w:rsidR="00492080" w:rsidRDefault="00492080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E180" w14:textId="77777777" w:rsidR="00492080" w:rsidRDefault="00492080">
            <w:pPr>
              <w:jc w:val="both"/>
            </w:pPr>
          </w:p>
        </w:tc>
      </w:tr>
      <w:tr w:rsidR="00492080" w14:paraId="209AA7BE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6C6F" w14:textId="6E072484" w:rsidR="00492080" w:rsidRDefault="00492080">
            <w:pPr>
              <w:jc w:val="both"/>
            </w:pPr>
            <w:r>
              <w:t xml:space="preserve">Pojemnik na ręcznik składany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B95C" w14:textId="40A0938B" w:rsidR="00492080" w:rsidRDefault="00B174A6">
            <w:pPr>
              <w:jc w:val="both"/>
            </w:pPr>
            <w: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F2DB" w14:textId="77777777" w:rsidR="00492080" w:rsidRDefault="00492080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C61B" w14:textId="77777777" w:rsidR="00492080" w:rsidRDefault="00492080">
            <w:pPr>
              <w:jc w:val="both"/>
            </w:pPr>
          </w:p>
        </w:tc>
      </w:tr>
      <w:tr w:rsidR="00492080" w14:paraId="29AA6935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5228" w14:textId="639DEA37" w:rsidR="00492080" w:rsidRDefault="00492080">
            <w:pPr>
              <w:jc w:val="both"/>
            </w:pPr>
            <w:r>
              <w:t>Dozownik na mydło w płynie (dolewka)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ABE4" w14:textId="6B49042D" w:rsidR="00492080" w:rsidRDefault="00B174A6">
            <w:pPr>
              <w:jc w:val="both"/>
            </w:pPr>
            <w:r>
              <w:t>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F7C2" w14:textId="77777777" w:rsidR="00492080" w:rsidRDefault="00492080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B494" w14:textId="77777777" w:rsidR="00492080" w:rsidRDefault="00492080">
            <w:pPr>
              <w:jc w:val="both"/>
            </w:pPr>
          </w:p>
        </w:tc>
      </w:tr>
      <w:tr w:rsidR="00492080" w14:paraId="11A85826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0A80" w14:textId="04BCF640" w:rsidR="00492080" w:rsidRDefault="00492080">
            <w:pPr>
              <w:jc w:val="both"/>
            </w:pPr>
            <w:r>
              <w:t xml:space="preserve">Kosz z pedałem nożnym </w:t>
            </w:r>
            <w:r w:rsidR="00B174A6">
              <w:t>20</w:t>
            </w:r>
            <w:r w:rsidR="00905EDB">
              <w:t xml:space="preserve"> L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7571" w14:textId="603F9E02" w:rsidR="00492080" w:rsidRDefault="00B174A6">
            <w:pPr>
              <w:jc w:val="both"/>
            </w:pPr>
            <w: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3895" w14:textId="77777777" w:rsidR="00492080" w:rsidRDefault="00492080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97F61" w14:textId="77777777" w:rsidR="00492080" w:rsidRDefault="00492080">
            <w:pPr>
              <w:jc w:val="both"/>
            </w:pPr>
          </w:p>
        </w:tc>
      </w:tr>
      <w:tr w:rsidR="00492080" w14:paraId="18370909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082B" w14:textId="6A19E5CF" w:rsidR="00492080" w:rsidRDefault="00905EDB">
            <w:pPr>
              <w:jc w:val="both"/>
            </w:pPr>
            <w:r>
              <w:t>Woreczki strunowe</w:t>
            </w:r>
            <w:r w:rsidR="00B174A6">
              <w:t xml:space="preserve"> 10 x 17 cm lub 15 x 20 cm opakowanie</w:t>
            </w:r>
            <w:r>
              <w:t xml:space="preserve">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D3DF3" w14:textId="039DABBD" w:rsidR="00492080" w:rsidRDefault="00B174A6">
            <w:pPr>
              <w:jc w:val="both"/>
            </w:pPr>
            <w: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756F" w14:textId="77777777" w:rsidR="00492080" w:rsidRDefault="00492080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FB5D" w14:textId="77777777" w:rsidR="00492080" w:rsidRDefault="00492080">
            <w:pPr>
              <w:jc w:val="both"/>
            </w:pPr>
          </w:p>
        </w:tc>
      </w:tr>
      <w:tr w:rsidR="00905EDB" w14:paraId="42CC91A3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3EE1" w14:textId="1E61EBCF" w:rsidR="00905EDB" w:rsidRDefault="00B174A6">
            <w:pPr>
              <w:jc w:val="both"/>
            </w:pPr>
            <w:r>
              <w:t xml:space="preserve">Płyn do czyszczenia monitorów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EE4A" w14:textId="2DA02790" w:rsidR="00905EDB" w:rsidRDefault="00B174A6">
            <w:pPr>
              <w:jc w:val="both"/>
            </w:pPr>
            <w:r>
              <w:t>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281B3" w14:textId="77777777" w:rsidR="00905EDB" w:rsidRDefault="00905EDB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6A66" w14:textId="77777777" w:rsidR="00905EDB" w:rsidRDefault="00905EDB">
            <w:pPr>
              <w:jc w:val="both"/>
            </w:pPr>
          </w:p>
        </w:tc>
      </w:tr>
      <w:tr w:rsidR="00905EDB" w14:paraId="0CE18A51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9E0F" w14:textId="4DAC0BAB" w:rsidR="00905EDB" w:rsidRDefault="00B174A6">
            <w:pPr>
              <w:jc w:val="both"/>
            </w:pPr>
            <w:r>
              <w:t xml:space="preserve">Wiaderko 5l 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4AEB" w14:textId="5C488F96" w:rsidR="00905EDB" w:rsidRDefault="00B174A6">
            <w:pPr>
              <w:jc w:val="both"/>
            </w:pPr>
            <w: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C5F4" w14:textId="77777777" w:rsidR="00905EDB" w:rsidRDefault="00905EDB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FE67" w14:textId="77777777" w:rsidR="00905EDB" w:rsidRDefault="00905EDB">
            <w:pPr>
              <w:jc w:val="both"/>
            </w:pPr>
          </w:p>
        </w:tc>
      </w:tr>
      <w:tr w:rsidR="00CA0C60" w14:paraId="58AD48DB" w14:textId="77777777" w:rsidTr="005A1A5A"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0034" w14:textId="56D48E1E" w:rsidR="00CA0C60" w:rsidRPr="00C07363" w:rsidRDefault="00B174A6">
            <w:pPr>
              <w:jc w:val="both"/>
            </w:pPr>
            <w:r w:rsidRPr="00C07363">
              <w:t>Szczotka typu Żelazko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97FD" w14:textId="66B95FFB" w:rsidR="00CA0C60" w:rsidRPr="00C07363" w:rsidRDefault="00B174A6">
            <w:pPr>
              <w:jc w:val="both"/>
            </w:pPr>
            <w:r w:rsidRPr="00C07363"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C196" w14:textId="77777777" w:rsidR="00CA0C60" w:rsidRDefault="00CA0C60">
            <w:pPr>
              <w:jc w:val="both"/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A149" w14:textId="77777777" w:rsidR="00CA0C60" w:rsidRDefault="00CA0C60">
            <w:pPr>
              <w:jc w:val="both"/>
            </w:pPr>
          </w:p>
        </w:tc>
      </w:tr>
    </w:tbl>
    <w:p w14:paraId="04F9A266" w14:textId="77777777" w:rsidR="0011798A" w:rsidRDefault="0011798A"/>
    <w:sectPr w:rsidR="00117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9F9"/>
    <w:rsid w:val="00116C07"/>
    <w:rsid w:val="0011798A"/>
    <w:rsid w:val="00492080"/>
    <w:rsid w:val="005A1A5A"/>
    <w:rsid w:val="008169F9"/>
    <w:rsid w:val="0087000E"/>
    <w:rsid w:val="00905EDB"/>
    <w:rsid w:val="00951D75"/>
    <w:rsid w:val="00B174A6"/>
    <w:rsid w:val="00B45AA3"/>
    <w:rsid w:val="00BA1CCA"/>
    <w:rsid w:val="00C07363"/>
    <w:rsid w:val="00CA0C60"/>
    <w:rsid w:val="00D80D39"/>
    <w:rsid w:val="00D968B3"/>
    <w:rsid w:val="00F8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F6637"/>
  <w15:chartTrackingRefBased/>
  <w15:docId w15:val="{BD5CF7D3-68B8-482A-B378-CB5212D9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69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8169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8169F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6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368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WOMP OPOLE</cp:lastModifiedBy>
  <cp:revision>5</cp:revision>
  <cp:lastPrinted>2022-11-30T10:13:00Z</cp:lastPrinted>
  <dcterms:created xsi:type="dcterms:W3CDTF">2022-11-30T12:09:00Z</dcterms:created>
  <dcterms:modified xsi:type="dcterms:W3CDTF">2022-12-05T08:53:00Z</dcterms:modified>
</cp:coreProperties>
</file>