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0C4" w:rsidRPr="00D660C4" w:rsidRDefault="004C094F" w:rsidP="00FD4B48">
      <w:pPr>
        <w:overflowPunct w:val="0"/>
        <w:autoSpaceDE w:val="0"/>
        <w:autoSpaceDN w:val="0"/>
        <w:adjustRightInd w:val="0"/>
        <w:spacing w:after="0" w:line="240" w:lineRule="auto"/>
        <w:ind w:left="6372" w:right="-24" w:firstLine="708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</w:pPr>
      <w:bookmarkStart w:id="0" w:name="_Hlk22195107"/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</w:t>
      </w:r>
      <w:r w:rsidR="00D660C4" w:rsidRPr="00D660C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Załącznik numer 1 </w:t>
      </w:r>
    </w:p>
    <w:p w:rsidR="00D660C4" w:rsidRPr="00D660C4" w:rsidRDefault="00D660C4" w:rsidP="00D660C4">
      <w:pPr>
        <w:keepNext/>
        <w:spacing w:before="240" w:after="60" w:line="240" w:lineRule="auto"/>
        <w:ind w:right="-24"/>
        <w:jc w:val="center"/>
        <w:outlineLvl w:val="0"/>
        <w:rPr>
          <w:rFonts w:ascii="Arial" w:eastAsia="Calibri" w:hAnsi="Arial" w:cs="Arial"/>
          <w:b/>
          <w:bCs/>
          <w:color w:val="000000"/>
          <w:kern w:val="32"/>
          <w:sz w:val="32"/>
          <w:szCs w:val="32"/>
          <w:lang w:eastAsia="pl-PL"/>
        </w:rPr>
      </w:pPr>
      <w:r w:rsidRPr="00D660C4">
        <w:rPr>
          <w:rFonts w:ascii="Arial" w:eastAsia="Calibri" w:hAnsi="Arial" w:cs="Arial"/>
          <w:b/>
          <w:bCs/>
          <w:color w:val="000000"/>
          <w:kern w:val="32"/>
          <w:sz w:val="32"/>
          <w:szCs w:val="32"/>
          <w:lang w:eastAsia="pl-PL"/>
        </w:rPr>
        <w:t>FORMULARZ OFERTY</w:t>
      </w:r>
    </w:p>
    <w:p w:rsidR="00D660C4" w:rsidRPr="00D660C4" w:rsidRDefault="00FD2884" w:rsidP="00D660C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n</w:t>
      </w:r>
      <w:r w:rsidR="00FD4B4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a p</w:t>
      </w:r>
      <w:r w:rsidR="00D660C4" w:rsidRPr="00D660C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orady lekarskie</w:t>
      </w:r>
      <w:r w:rsidR="00FD4B4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(</w:t>
      </w:r>
      <w:r w:rsidR="00413EC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konsultacje</w:t>
      </w:r>
      <w:r w:rsidR="00FD4B4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)</w:t>
      </w:r>
      <w:r w:rsidR="00413EC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w zakresie  psychiatr</w:t>
      </w:r>
      <w:r w:rsidR="00DB108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i</w:t>
      </w:r>
      <w:r w:rsidR="00413EC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i</w:t>
      </w:r>
      <w:r w:rsidR="00D660C4" w:rsidRPr="00D660C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D660C4" w:rsidRPr="00D660C4" w:rsidRDefault="00D660C4" w:rsidP="00D660C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D660C4" w:rsidRPr="00D660C4" w:rsidRDefault="00D660C4" w:rsidP="00D660C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660C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pl-PL"/>
        </w:rPr>
        <w:t>Oferent:</w:t>
      </w:r>
      <w:r w:rsidRPr="00D660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.............................................…………………………………………………………</w:t>
      </w:r>
    </w:p>
    <w:p w:rsidR="00D660C4" w:rsidRPr="00D660C4" w:rsidRDefault="00D660C4" w:rsidP="00D660C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D660C4" w:rsidRPr="00D660C4" w:rsidRDefault="00D660C4" w:rsidP="00D660C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660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…………………………………………………………………………….....…………………..</w:t>
      </w:r>
    </w:p>
    <w:p w:rsidR="00D660C4" w:rsidRPr="00D660C4" w:rsidRDefault="00D660C4" w:rsidP="00D660C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D660C4" w:rsidRPr="00D660C4" w:rsidRDefault="00D660C4" w:rsidP="00D660C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660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D660C4" w:rsidRPr="00D660C4" w:rsidRDefault="00D660C4" w:rsidP="00D660C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D660C4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 xml:space="preserve"> (pełna nazwa oferenta zgodnie z nomenklaturą zarejestrowanej działalności)</w:t>
      </w:r>
    </w:p>
    <w:p w:rsidR="00D660C4" w:rsidRPr="00D660C4" w:rsidRDefault="00D660C4" w:rsidP="00D660C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413EC2" w:rsidRPr="00D660C4" w:rsidRDefault="00413EC2" w:rsidP="00413EC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13EC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Oferta cenowa</w:t>
      </w:r>
      <w:r w:rsidR="00DB108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:</w:t>
      </w:r>
    </w:p>
    <w:p w:rsidR="00413EC2" w:rsidRDefault="00413EC2" w:rsidP="00413E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660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Oświadczam, że zobowiązuje się do wykonywania świadczeń zdrowotnych w Wojewódzkim Ośrodku Medycyny Pracy w Opolu z siedzibą w Kędzierzynie-Koźlu, ul. M. Reja 2a,47-220 Kędzierzyn-Koźle polegających na:</w:t>
      </w:r>
    </w:p>
    <w:p w:rsidR="00E26A61" w:rsidRPr="00D660C4" w:rsidRDefault="00E26A61" w:rsidP="00413E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E26A61" w:rsidRPr="00D86E2C" w:rsidTr="00D86E2C">
        <w:trPr>
          <w:trHeight w:val="279"/>
        </w:trPr>
        <w:tc>
          <w:tcPr>
            <w:tcW w:w="2442" w:type="dxa"/>
          </w:tcPr>
          <w:p w:rsidR="00E26A61" w:rsidRPr="00D86E2C" w:rsidRDefault="00E26A61" w:rsidP="00D86E2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porady</w:t>
            </w:r>
          </w:p>
        </w:tc>
        <w:tc>
          <w:tcPr>
            <w:tcW w:w="2443" w:type="dxa"/>
          </w:tcPr>
          <w:p w:rsidR="00E26A61" w:rsidRPr="00D86E2C" w:rsidRDefault="00E26A61" w:rsidP="00D86E2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Liczba </w:t>
            </w:r>
            <w:r w:rsidR="00DB108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porad </w:t>
            </w:r>
            <w:r w:rsidRPr="00D86E2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 3 lata</w:t>
            </w:r>
          </w:p>
        </w:tc>
        <w:tc>
          <w:tcPr>
            <w:tcW w:w="2443" w:type="dxa"/>
          </w:tcPr>
          <w:p w:rsidR="00E26A61" w:rsidRPr="00D86E2C" w:rsidRDefault="00E26A61" w:rsidP="00D86E2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2443" w:type="dxa"/>
          </w:tcPr>
          <w:p w:rsidR="00E26A61" w:rsidRPr="00D86E2C" w:rsidRDefault="00D86E2C" w:rsidP="00D86E2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konsultacji</w:t>
            </w:r>
            <w:r w:rsidR="00DB108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łącznie</w:t>
            </w:r>
          </w:p>
          <w:p w:rsidR="00E26A61" w:rsidRPr="00D86E2C" w:rsidRDefault="00D86E2C" w:rsidP="00D86E2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2x3</w:t>
            </w:r>
          </w:p>
        </w:tc>
      </w:tr>
      <w:tr w:rsidR="00D86E2C" w:rsidRPr="00D86E2C" w:rsidTr="00E26A61">
        <w:tc>
          <w:tcPr>
            <w:tcW w:w="2442" w:type="dxa"/>
          </w:tcPr>
          <w:p w:rsidR="00D86E2C" w:rsidRPr="00D86E2C" w:rsidRDefault="00D86E2C" w:rsidP="00D86E2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43" w:type="dxa"/>
          </w:tcPr>
          <w:p w:rsidR="00D86E2C" w:rsidRPr="00D86E2C" w:rsidRDefault="00D86E2C" w:rsidP="00D86E2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43" w:type="dxa"/>
          </w:tcPr>
          <w:p w:rsidR="00D86E2C" w:rsidRPr="00D86E2C" w:rsidRDefault="00D86E2C" w:rsidP="00D86E2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43" w:type="dxa"/>
          </w:tcPr>
          <w:p w:rsidR="00D86E2C" w:rsidRPr="00D86E2C" w:rsidRDefault="00D86E2C" w:rsidP="00D86E2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26A61" w:rsidRPr="00D86E2C" w:rsidTr="00E26A61">
        <w:tc>
          <w:tcPr>
            <w:tcW w:w="2442" w:type="dxa"/>
          </w:tcPr>
          <w:p w:rsidR="00E26A61" w:rsidRPr="00D86E2C" w:rsidRDefault="00E26A61" w:rsidP="00D86E2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Konsultacja psychiatryczna - kierowca, broń, nauczyciel, badania profilaktyczne,  inne)</w:t>
            </w:r>
          </w:p>
        </w:tc>
        <w:tc>
          <w:tcPr>
            <w:tcW w:w="2443" w:type="dxa"/>
          </w:tcPr>
          <w:p w:rsidR="00E26A61" w:rsidRPr="00D86E2C" w:rsidRDefault="00E26A61" w:rsidP="00D86E2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  <w:t>31</w:t>
            </w:r>
            <w:r w:rsidR="00D86E2C" w:rsidRPr="00D86E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2443" w:type="dxa"/>
          </w:tcPr>
          <w:p w:rsidR="00E26A61" w:rsidRPr="00D86E2C" w:rsidRDefault="00E26A61" w:rsidP="00D86E2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3" w:type="dxa"/>
          </w:tcPr>
          <w:p w:rsidR="00E26A61" w:rsidRPr="00D86E2C" w:rsidRDefault="00E26A61" w:rsidP="00D86E2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26A61" w:rsidRPr="00D86E2C" w:rsidTr="00E26A61">
        <w:tc>
          <w:tcPr>
            <w:tcW w:w="2442" w:type="dxa"/>
          </w:tcPr>
          <w:p w:rsidR="00E26A61" w:rsidRPr="00D86E2C" w:rsidRDefault="00E26A61" w:rsidP="00D86E2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Konsultacja psychiatryczna - pracownik ochrony</w:t>
            </w:r>
          </w:p>
        </w:tc>
        <w:tc>
          <w:tcPr>
            <w:tcW w:w="2443" w:type="dxa"/>
          </w:tcPr>
          <w:p w:rsidR="00E26A61" w:rsidRPr="00D86E2C" w:rsidRDefault="00E26A61" w:rsidP="00D86E2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  <w:t>2</w:t>
            </w:r>
            <w:r w:rsidR="00D86E2C" w:rsidRPr="00D86E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2443" w:type="dxa"/>
          </w:tcPr>
          <w:p w:rsidR="00E26A61" w:rsidRPr="00D86E2C" w:rsidRDefault="00E26A61" w:rsidP="00D86E2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3" w:type="dxa"/>
          </w:tcPr>
          <w:p w:rsidR="00E26A61" w:rsidRPr="00D86E2C" w:rsidRDefault="00E26A61" w:rsidP="00D86E2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850E2" w:rsidRPr="00D86E2C" w:rsidTr="00870DEA">
        <w:trPr>
          <w:trHeight w:val="254"/>
        </w:trPr>
        <w:tc>
          <w:tcPr>
            <w:tcW w:w="2442" w:type="dxa"/>
          </w:tcPr>
          <w:p w:rsidR="008850E2" w:rsidRPr="00D86E2C" w:rsidRDefault="008850E2" w:rsidP="00D86E2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Oferta cenowa razem</w:t>
            </w:r>
          </w:p>
        </w:tc>
        <w:tc>
          <w:tcPr>
            <w:tcW w:w="7329" w:type="dxa"/>
            <w:gridSpan w:val="3"/>
          </w:tcPr>
          <w:p w:rsidR="008850E2" w:rsidRPr="00D86E2C" w:rsidRDefault="008850E2" w:rsidP="00D86E2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D660C4" w:rsidRPr="00D660C4" w:rsidRDefault="00D660C4" w:rsidP="00D660C4">
      <w:pPr>
        <w:numPr>
          <w:ilvl w:val="0"/>
          <w:numId w:val="1"/>
        </w:numPr>
        <w:autoSpaceDN w:val="0"/>
        <w:spacing w:after="0" w:line="360" w:lineRule="auto"/>
        <w:ind w:right="-23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660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Oświadczam, że zobowiązuję się do zawarcia umowy i wykonam </w:t>
      </w:r>
      <w:r w:rsidR="00D86E2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jej </w:t>
      </w:r>
      <w:r w:rsidRPr="00D660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przedmiot z należytą starannością, zgodnie z obowiązującymi przepisami prawa oraz zasadami sztuki medycznej.</w:t>
      </w:r>
    </w:p>
    <w:p w:rsidR="00D660C4" w:rsidRPr="00D660C4" w:rsidRDefault="00D660C4" w:rsidP="00D660C4">
      <w:pPr>
        <w:numPr>
          <w:ilvl w:val="0"/>
          <w:numId w:val="1"/>
        </w:numPr>
        <w:autoSpaceDN w:val="0"/>
        <w:spacing w:after="0" w:line="360" w:lineRule="auto"/>
        <w:ind w:right="-23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660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Oświadczam, że kwota wskazana w formularzu </w:t>
      </w:r>
      <w:r w:rsidR="00413EC2" w:rsidRPr="00413EC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ofertowym</w:t>
      </w:r>
      <w:r w:rsidRPr="00D660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obejmuje wszystkie koszty jakie zobowiązany będ</w:t>
      </w:r>
      <w:r w:rsidR="00413EC2" w:rsidRPr="00413EC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ę</w:t>
      </w:r>
      <w:r w:rsidRPr="00D660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ponieść w związku ze zleconym wykonaniem przedmiotu zamówienia </w:t>
      </w:r>
      <w:r w:rsidR="00413EC2" w:rsidRPr="00413EC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(</w:t>
      </w:r>
      <w:r w:rsidRPr="00D660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tj.</w:t>
      </w:r>
      <w:r w:rsidR="00413EC2" w:rsidRPr="00413EC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660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koszty badań, koszty dojazdu, koszty przeszkolenia, w szczególności w zakresie bhp i ppoż., koszty ubioru zgodnie wymogami prawa i zasadami obowiązującymi u Udzielającego zamówienia).</w:t>
      </w:r>
    </w:p>
    <w:p w:rsidR="00D660C4" w:rsidRPr="00D660C4" w:rsidRDefault="00D660C4" w:rsidP="00D660C4">
      <w:pPr>
        <w:numPr>
          <w:ilvl w:val="0"/>
          <w:numId w:val="1"/>
        </w:numPr>
        <w:tabs>
          <w:tab w:val="left" w:pos="284"/>
        </w:tabs>
        <w:autoSpaceDN w:val="0"/>
        <w:spacing w:after="0" w:line="360" w:lineRule="auto"/>
        <w:ind w:right="-23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660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Oświadczam, że:</w:t>
      </w:r>
    </w:p>
    <w:p w:rsidR="00D660C4" w:rsidRPr="00D660C4" w:rsidRDefault="006629BB" w:rsidP="00D660C4">
      <w:pPr>
        <w:numPr>
          <w:ilvl w:val="0"/>
          <w:numId w:val="2"/>
        </w:numPr>
        <w:autoSpaceDN w:val="0"/>
        <w:spacing w:after="0" w:line="360" w:lineRule="auto"/>
        <w:ind w:right="-23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</w:t>
      </w:r>
      <w:r w:rsidR="00D660C4" w:rsidRPr="00D660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apoznałem</w:t>
      </w:r>
      <w:r w:rsidR="00B2695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(</w:t>
      </w:r>
      <w:proofErr w:type="spellStart"/>
      <w:r w:rsidR="00D660C4" w:rsidRPr="00D660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am</w:t>
      </w:r>
      <w:proofErr w:type="spellEnd"/>
      <w:r w:rsidR="00B2695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)</w:t>
      </w:r>
      <w:r w:rsidR="00D660C4" w:rsidRPr="00D660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się z treścią ogłoszenia i </w:t>
      </w:r>
      <w:r w:rsidR="00413EC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wzorem umowy</w:t>
      </w:r>
      <w:r w:rsidR="00D660C4" w:rsidRPr="00D660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i nie wnoszę zastrzeżeń</w:t>
      </w:r>
      <w:r w:rsidR="00B2695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,</w:t>
      </w:r>
    </w:p>
    <w:p w:rsidR="00D660C4" w:rsidRPr="00D660C4" w:rsidRDefault="00D660C4" w:rsidP="00D660C4">
      <w:pPr>
        <w:numPr>
          <w:ilvl w:val="0"/>
          <w:numId w:val="2"/>
        </w:numPr>
        <w:autoSpaceDN w:val="0"/>
        <w:spacing w:after="0" w:line="360" w:lineRule="auto"/>
        <w:ind w:right="-23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660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otrzymana dokumentacja jest wystarczająca do złożenia oferty;</w:t>
      </w:r>
    </w:p>
    <w:p w:rsidR="00D660C4" w:rsidRPr="00D660C4" w:rsidRDefault="00D660C4" w:rsidP="00D660C4">
      <w:pPr>
        <w:numPr>
          <w:ilvl w:val="0"/>
          <w:numId w:val="2"/>
        </w:numPr>
        <w:autoSpaceDN w:val="0"/>
        <w:spacing w:after="0" w:line="360" w:lineRule="auto"/>
        <w:ind w:right="-23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660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wyrażam zgodę na przetwarzanie danych osobowych dla celów postępowania.</w:t>
      </w:r>
    </w:p>
    <w:p w:rsidR="00D86E2C" w:rsidRDefault="00D86E2C" w:rsidP="00FD4B4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8850E2" w:rsidRDefault="00FD4B48" w:rsidP="008850E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Kędzierzyn-Koźle dnia: ............................                             </w:t>
      </w:r>
      <w:r w:rsidR="002A1F8F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              </w:t>
      </w:r>
      <w:r w:rsidR="00D660C4" w:rsidRPr="00D660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…………………………….</w:t>
      </w:r>
      <w:r w:rsidR="00D660C4" w:rsidRPr="00D660C4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(</w:t>
      </w:r>
      <w:r w:rsidR="00D660C4" w:rsidRPr="00D660C4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podpis i pieczątka oferenta)</w:t>
      </w:r>
      <w:r w:rsidR="008850E2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br w:type="page"/>
      </w:r>
    </w:p>
    <w:p w:rsidR="008850E2" w:rsidRPr="00D660C4" w:rsidRDefault="004C094F" w:rsidP="008850E2">
      <w:pPr>
        <w:overflowPunct w:val="0"/>
        <w:autoSpaceDE w:val="0"/>
        <w:autoSpaceDN w:val="0"/>
        <w:adjustRightInd w:val="0"/>
        <w:spacing w:after="0" w:line="240" w:lineRule="auto"/>
        <w:ind w:left="6372" w:right="-24" w:firstLine="708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</w:pPr>
      <w:bookmarkStart w:id="1" w:name="_Hlk22198292"/>
      <w:bookmarkEnd w:id="0"/>
      <w:r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          </w:t>
      </w:r>
      <w:r w:rsidR="008850E2" w:rsidRPr="00D660C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Załącznik numer </w:t>
      </w:r>
      <w:r w:rsidR="00B26951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="008850E2" w:rsidRPr="00D660C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8850E2" w:rsidRPr="00D660C4" w:rsidRDefault="008850E2" w:rsidP="008850E2">
      <w:pPr>
        <w:keepNext/>
        <w:spacing w:before="240" w:after="60" w:line="240" w:lineRule="auto"/>
        <w:ind w:right="-24"/>
        <w:jc w:val="center"/>
        <w:outlineLvl w:val="0"/>
        <w:rPr>
          <w:rFonts w:ascii="Arial" w:eastAsia="Calibri" w:hAnsi="Arial" w:cs="Arial"/>
          <w:b/>
          <w:bCs/>
          <w:color w:val="000000"/>
          <w:kern w:val="32"/>
          <w:sz w:val="32"/>
          <w:szCs w:val="32"/>
          <w:lang w:eastAsia="pl-PL"/>
        </w:rPr>
      </w:pPr>
      <w:r w:rsidRPr="00D660C4">
        <w:rPr>
          <w:rFonts w:ascii="Arial" w:eastAsia="Calibri" w:hAnsi="Arial" w:cs="Arial"/>
          <w:b/>
          <w:bCs/>
          <w:color w:val="000000"/>
          <w:kern w:val="32"/>
          <w:sz w:val="32"/>
          <w:szCs w:val="32"/>
          <w:lang w:eastAsia="pl-PL"/>
        </w:rPr>
        <w:t>FORMULARZ OFERTY</w:t>
      </w:r>
    </w:p>
    <w:p w:rsidR="008850E2" w:rsidRPr="00D660C4" w:rsidRDefault="008850E2" w:rsidP="008850E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na p</w:t>
      </w:r>
      <w:r w:rsidRPr="00D660C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orady lekarskie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(konsultacje) w zakresie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neurologii</w:t>
      </w:r>
      <w:r w:rsidRPr="00D660C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8850E2" w:rsidRPr="00D660C4" w:rsidRDefault="008850E2" w:rsidP="008850E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8850E2" w:rsidRPr="00D660C4" w:rsidRDefault="008850E2" w:rsidP="008850E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660C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pl-PL"/>
        </w:rPr>
        <w:t>Oferent:</w:t>
      </w:r>
      <w:r w:rsidRPr="00D660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.............................................…………………………………………………………</w:t>
      </w:r>
    </w:p>
    <w:p w:rsidR="008850E2" w:rsidRPr="00D660C4" w:rsidRDefault="008850E2" w:rsidP="008850E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8850E2" w:rsidRPr="00D660C4" w:rsidRDefault="008850E2" w:rsidP="008850E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660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…………………………………………………………………………….....…………………..</w:t>
      </w:r>
    </w:p>
    <w:p w:rsidR="008850E2" w:rsidRPr="00D660C4" w:rsidRDefault="008850E2" w:rsidP="008850E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8850E2" w:rsidRPr="00D660C4" w:rsidRDefault="008850E2" w:rsidP="008850E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660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8850E2" w:rsidRPr="00D660C4" w:rsidRDefault="008850E2" w:rsidP="008850E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D660C4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 xml:space="preserve"> (pełna nazwa oferenta zgodnie z nomenklaturą zarejestrowanej działalności)</w:t>
      </w:r>
    </w:p>
    <w:p w:rsidR="008850E2" w:rsidRPr="00D660C4" w:rsidRDefault="008850E2" w:rsidP="008850E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13EC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Oferta cenowa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:</w:t>
      </w:r>
    </w:p>
    <w:p w:rsidR="008850E2" w:rsidRDefault="008850E2" w:rsidP="008850E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660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Oświadczam, że zobowiązuje się do wykonywania świadczeń zdrowotnych w Wojewódzkim Ośrodku Medycyny Pracy w Opolu z siedzibą w Kędzierzynie-Koźlu, ul. M. Reja 2a,47-220 Kędzierzyn-Koźle polegających na:</w:t>
      </w:r>
    </w:p>
    <w:p w:rsidR="008850E2" w:rsidRPr="00D660C4" w:rsidRDefault="008850E2" w:rsidP="008850E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8850E2" w:rsidRPr="00D86E2C" w:rsidTr="00EC0903">
        <w:trPr>
          <w:trHeight w:val="279"/>
        </w:trPr>
        <w:tc>
          <w:tcPr>
            <w:tcW w:w="2442" w:type="dxa"/>
          </w:tcPr>
          <w:p w:rsidR="008850E2" w:rsidRPr="00D86E2C" w:rsidRDefault="008850E2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porady</w:t>
            </w:r>
          </w:p>
        </w:tc>
        <w:tc>
          <w:tcPr>
            <w:tcW w:w="2443" w:type="dxa"/>
          </w:tcPr>
          <w:p w:rsidR="008850E2" w:rsidRPr="00D86E2C" w:rsidRDefault="008850E2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Liczba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porad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/pkt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86E2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 3 lata</w:t>
            </w:r>
          </w:p>
        </w:tc>
        <w:tc>
          <w:tcPr>
            <w:tcW w:w="2443" w:type="dxa"/>
          </w:tcPr>
          <w:p w:rsidR="008850E2" w:rsidRPr="00D86E2C" w:rsidRDefault="008850E2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2443" w:type="dxa"/>
          </w:tcPr>
          <w:p w:rsidR="008850E2" w:rsidRPr="00D86E2C" w:rsidRDefault="008850E2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="004C094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łącznie</w:t>
            </w:r>
          </w:p>
          <w:p w:rsidR="008850E2" w:rsidRPr="00D86E2C" w:rsidRDefault="008850E2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2x3</w:t>
            </w:r>
          </w:p>
        </w:tc>
      </w:tr>
      <w:tr w:rsidR="008850E2" w:rsidRPr="00D86E2C" w:rsidTr="00EC0903">
        <w:tc>
          <w:tcPr>
            <w:tcW w:w="2442" w:type="dxa"/>
          </w:tcPr>
          <w:p w:rsidR="008850E2" w:rsidRPr="00D86E2C" w:rsidRDefault="008850E2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43" w:type="dxa"/>
          </w:tcPr>
          <w:p w:rsidR="008850E2" w:rsidRPr="00D86E2C" w:rsidRDefault="008850E2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43" w:type="dxa"/>
          </w:tcPr>
          <w:p w:rsidR="008850E2" w:rsidRPr="00D86E2C" w:rsidRDefault="008850E2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43" w:type="dxa"/>
          </w:tcPr>
          <w:p w:rsidR="008850E2" w:rsidRPr="00D86E2C" w:rsidRDefault="008850E2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850E2" w:rsidRPr="00D86E2C" w:rsidTr="00EC0903">
        <w:tc>
          <w:tcPr>
            <w:tcW w:w="2442" w:type="dxa"/>
          </w:tcPr>
          <w:p w:rsidR="008850E2" w:rsidRPr="00D86E2C" w:rsidRDefault="008850E2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Porada NFZ</w:t>
            </w:r>
          </w:p>
        </w:tc>
        <w:tc>
          <w:tcPr>
            <w:tcW w:w="2443" w:type="dxa"/>
          </w:tcPr>
          <w:p w:rsidR="008850E2" w:rsidRPr="00D86E2C" w:rsidRDefault="008850E2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  <w:t>105.000 pkt</w:t>
            </w:r>
          </w:p>
        </w:tc>
        <w:tc>
          <w:tcPr>
            <w:tcW w:w="2443" w:type="dxa"/>
          </w:tcPr>
          <w:p w:rsidR="008850E2" w:rsidRPr="00D86E2C" w:rsidRDefault="008850E2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3" w:type="dxa"/>
          </w:tcPr>
          <w:p w:rsidR="008850E2" w:rsidRPr="00D86E2C" w:rsidRDefault="008850E2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850E2" w:rsidRPr="00D86E2C" w:rsidTr="00EC0903">
        <w:tc>
          <w:tcPr>
            <w:tcW w:w="2442" w:type="dxa"/>
          </w:tcPr>
          <w:p w:rsidR="008850E2" w:rsidRPr="00D86E2C" w:rsidRDefault="008850E2" w:rsidP="008850E2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Konsultacja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neurologiczna</w:t>
            </w:r>
            <w:r w:rsidRPr="00D86E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do badań profilaktycznych, kierowcy, pacjenta PCHZ</w:t>
            </w:r>
          </w:p>
        </w:tc>
        <w:tc>
          <w:tcPr>
            <w:tcW w:w="2443" w:type="dxa"/>
          </w:tcPr>
          <w:p w:rsidR="008850E2" w:rsidRPr="00D86E2C" w:rsidRDefault="008850E2" w:rsidP="008850E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  <w:t xml:space="preserve">1200 </w:t>
            </w:r>
          </w:p>
        </w:tc>
        <w:tc>
          <w:tcPr>
            <w:tcW w:w="2443" w:type="dxa"/>
          </w:tcPr>
          <w:p w:rsidR="008850E2" w:rsidRPr="00D86E2C" w:rsidRDefault="008850E2" w:rsidP="008850E2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3" w:type="dxa"/>
          </w:tcPr>
          <w:p w:rsidR="008850E2" w:rsidRPr="00D86E2C" w:rsidRDefault="008850E2" w:rsidP="008850E2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850E2" w:rsidRPr="00D86E2C" w:rsidTr="00EC0903">
        <w:tc>
          <w:tcPr>
            <w:tcW w:w="2442" w:type="dxa"/>
          </w:tcPr>
          <w:p w:rsidR="008850E2" w:rsidRPr="00D86E2C" w:rsidRDefault="008850E2" w:rsidP="008850E2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Opis badania EEG</w:t>
            </w:r>
          </w:p>
        </w:tc>
        <w:tc>
          <w:tcPr>
            <w:tcW w:w="2443" w:type="dxa"/>
          </w:tcPr>
          <w:p w:rsidR="008850E2" w:rsidRPr="00D86E2C" w:rsidRDefault="008850E2" w:rsidP="008850E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  <w:t>300</w:t>
            </w:r>
          </w:p>
        </w:tc>
        <w:tc>
          <w:tcPr>
            <w:tcW w:w="2443" w:type="dxa"/>
          </w:tcPr>
          <w:p w:rsidR="008850E2" w:rsidRPr="00D86E2C" w:rsidRDefault="008850E2" w:rsidP="008850E2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3" w:type="dxa"/>
          </w:tcPr>
          <w:p w:rsidR="008850E2" w:rsidRPr="00D86E2C" w:rsidRDefault="008850E2" w:rsidP="008850E2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850E2" w:rsidRPr="00D86E2C" w:rsidTr="00EC0903">
        <w:tc>
          <w:tcPr>
            <w:tcW w:w="2442" w:type="dxa"/>
          </w:tcPr>
          <w:p w:rsidR="008850E2" w:rsidRPr="00D86E2C" w:rsidRDefault="008850E2" w:rsidP="008850E2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Konsultacja neurologiczna prywatna</w:t>
            </w:r>
          </w:p>
        </w:tc>
        <w:tc>
          <w:tcPr>
            <w:tcW w:w="2443" w:type="dxa"/>
          </w:tcPr>
          <w:p w:rsidR="008850E2" w:rsidRPr="00D86E2C" w:rsidRDefault="008850E2" w:rsidP="008850E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2443" w:type="dxa"/>
          </w:tcPr>
          <w:p w:rsidR="008850E2" w:rsidRPr="00D86E2C" w:rsidRDefault="008850E2" w:rsidP="008850E2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3" w:type="dxa"/>
          </w:tcPr>
          <w:p w:rsidR="008850E2" w:rsidRPr="00D86E2C" w:rsidRDefault="008850E2" w:rsidP="008850E2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850E2" w:rsidRPr="00D86E2C" w:rsidTr="004F12CE">
        <w:trPr>
          <w:trHeight w:val="254"/>
        </w:trPr>
        <w:tc>
          <w:tcPr>
            <w:tcW w:w="2442" w:type="dxa"/>
          </w:tcPr>
          <w:p w:rsidR="008850E2" w:rsidRPr="00D86E2C" w:rsidRDefault="008850E2" w:rsidP="008850E2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Oferta cenowa razem</w:t>
            </w:r>
          </w:p>
        </w:tc>
        <w:tc>
          <w:tcPr>
            <w:tcW w:w="7329" w:type="dxa"/>
            <w:gridSpan w:val="3"/>
          </w:tcPr>
          <w:p w:rsidR="008850E2" w:rsidRPr="00D86E2C" w:rsidRDefault="008850E2" w:rsidP="008850E2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8850E2" w:rsidRPr="00B26951" w:rsidRDefault="008850E2" w:rsidP="00B26951">
      <w:pPr>
        <w:pStyle w:val="Akapitzlist"/>
        <w:numPr>
          <w:ilvl w:val="0"/>
          <w:numId w:val="8"/>
        </w:numPr>
        <w:autoSpaceDN w:val="0"/>
        <w:spacing w:after="0" w:line="360" w:lineRule="auto"/>
        <w:ind w:right="-2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2695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Oświadczam, że zobowiązuję się do zawarcia umowy i wykonam jej przedmiot z należytą starannością, zgodnie z obowiązującymi przepisami prawa oraz zasadami sztuki medycznej.</w:t>
      </w:r>
    </w:p>
    <w:p w:rsidR="008850E2" w:rsidRPr="00B26951" w:rsidRDefault="008850E2" w:rsidP="00B26951">
      <w:pPr>
        <w:pStyle w:val="Akapitzlist"/>
        <w:numPr>
          <w:ilvl w:val="0"/>
          <w:numId w:val="8"/>
        </w:numPr>
        <w:autoSpaceDN w:val="0"/>
        <w:spacing w:after="0" w:line="360" w:lineRule="auto"/>
        <w:ind w:right="-2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2695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Oświadczam, że kwota wskazana w formularzu ofertowym obejmuje wszystkie koszty jakie zobowiązany będę ponieść w związku ze zleconym wykonaniem przedmiotu zamówienia (tj. koszty badań, koszty dojazdu, koszty przeszkolenia, w szczególności w zakresie bhp i ppoż., koszty ubioru zgodnie wymogami prawa i zasadami obowiązującymi u Udzielającego zamówienia).</w:t>
      </w:r>
    </w:p>
    <w:p w:rsidR="008850E2" w:rsidRPr="00B26951" w:rsidRDefault="008850E2" w:rsidP="00B26951">
      <w:pPr>
        <w:pStyle w:val="Akapitzlist"/>
        <w:numPr>
          <w:ilvl w:val="0"/>
          <w:numId w:val="8"/>
        </w:numPr>
        <w:tabs>
          <w:tab w:val="left" w:pos="284"/>
        </w:tabs>
        <w:autoSpaceDN w:val="0"/>
        <w:spacing w:after="0" w:line="360" w:lineRule="auto"/>
        <w:ind w:right="-2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2695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Oświadczam, że:</w:t>
      </w:r>
    </w:p>
    <w:p w:rsidR="008850E2" w:rsidRPr="006629BB" w:rsidRDefault="004C094F" w:rsidP="006629BB">
      <w:pPr>
        <w:pStyle w:val="Akapitzlist"/>
        <w:numPr>
          <w:ilvl w:val="0"/>
          <w:numId w:val="11"/>
        </w:numPr>
        <w:autoSpaceDN w:val="0"/>
        <w:spacing w:after="0" w:line="360" w:lineRule="auto"/>
        <w:ind w:right="-2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629B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</w:t>
      </w:r>
      <w:r w:rsidR="008850E2" w:rsidRPr="006629B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apoznałem</w:t>
      </w:r>
      <w:r w:rsidR="00B26951" w:rsidRPr="006629B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(</w:t>
      </w:r>
      <w:proofErr w:type="spellStart"/>
      <w:r w:rsidR="008850E2" w:rsidRPr="006629B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am</w:t>
      </w:r>
      <w:proofErr w:type="spellEnd"/>
      <w:r w:rsidR="00B26951" w:rsidRPr="006629B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)</w:t>
      </w:r>
      <w:r w:rsidR="008850E2" w:rsidRPr="006629B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się z treścią ogłoszenia i wzorem umowy i nie wnoszę zastrzeżeń;</w:t>
      </w:r>
    </w:p>
    <w:p w:rsidR="008850E2" w:rsidRPr="00D660C4" w:rsidRDefault="008850E2" w:rsidP="006629BB">
      <w:pPr>
        <w:numPr>
          <w:ilvl w:val="0"/>
          <w:numId w:val="11"/>
        </w:numPr>
        <w:autoSpaceDN w:val="0"/>
        <w:spacing w:after="0" w:line="360" w:lineRule="auto"/>
        <w:ind w:right="-2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660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otrzymana dokumentacja jest wystarczająca do złożenia oferty;</w:t>
      </w:r>
    </w:p>
    <w:p w:rsidR="008850E2" w:rsidRPr="00D660C4" w:rsidRDefault="008850E2" w:rsidP="006629BB">
      <w:pPr>
        <w:numPr>
          <w:ilvl w:val="0"/>
          <w:numId w:val="11"/>
        </w:numPr>
        <w:autoSpaceDN w:val="0"/>
        <w:spacing w:after="0" w:line="360" w:lineRule="auto"/>
        <w:ind w:right="-2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660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wyrażam zgodę na przetwarzanie danych osobowych dla celów postępowania.</w:t>
      </w:r>
    </w:p>
    <w:p w:rsidR="008850E2" w:rsidRDefault="008850E2" w:rsidP="008850E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Kędzierzyn-Koźle dnia: ............................                                                 </w:t>
      </w:r>
      <w:r w:rsidRPr="00D660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…………………………….</w:t>
      </w:r>
      <w:r w:rsidRPr="00D660C4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(</w:t>
      </w:r>
      <w:r w:rsidRPr="00D660C4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podpis i pieczątka oferenta)</w:t>
      </w:r>
      <w:bookmarkEnd w:id="1"/>
      <w:r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br w:type="page"/>
      </w:r>
    </w:p>
    <w:p w:rsidR="008850E2" w:rsidRPr="00D660C4" w:rsidRDefault="004C094F" w:rsidP="008850E2">
      <w:pPr>
        <w:overflowPunct w:val="0"/>
        <w:autoSpaceDE w:val="0"/>
        <w:autoSpaceDN w:val="0"/>
        <w:adjustRightInd w:val="0"/>
        <w:spacing w:after="0" w:line="240" w:lineRule="auto"/>
        <w:ind w:left="6372" w:right="-24" w:firstLine="708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</w:pPr>
      <w:bookmarkStart w:id="2" w:name="_Hlk22197937"/>
      <w:r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        </w:t>
      </w:r>
      <w:r w:rsidR="008850E2" w:rsidRPr="00D660C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Załącznik numer </w:t>
      </w:r>
      <w:r w:rsidR="00B26951">
        <w:rPr>
          <w:rFonts w:ascii="Times New Roman" w:eastAsia="Calibri" w:hAnsi="Times New Roman" w:cs="Times New Roman"/>
          <w:sz w:val="24"/>
          <w:szCs w:val="24"/>
          <w:lang w:eastAsia="pl-PL"/>
        </w:rPr>
        <w:t>5</w:t>
      </w:r>
      <w:r w:rsidR="008850E2" w:rsidRPr="00D660C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8850E2" w:rsidRPr="00D660C4" w:rsidRDefault="008850E2" w:rsidP="008850E2">
      <w:pPr>
        <w:keepNext/>
        <w:spacing w:before="240" w:after="60" w:line="240" w:lineRule="auto"/>
        <w:ind w:right="-24"/>
        <w:jc w:val="center"/>
        <w:outlineLvl w:val="0"/>
        <w:rPr>
          <w:rFonts w:ascii="Arial" w:eastAsia="Calibri" w:hAnsi="Arial" w:cs="Arial"/>
          <w:b/>
          <w:bCs/>
          <w:color w:val="000000"/>
          <w:kern w:val="32"/>
          <w:sz w:val="32"/>
          <w:szCs w:val="32"/>
          <w:lang w:eastAsia="pl-PL"/>
        </w:rPr>
      </w:pPr>
      <w:r w:rsidRPr="00D660C4">
        <w:rPr>
          <w:rFonts w:ascii="Arial" w:eastAsia="Calibri" w:hAnsi="Arial" w:cs="Arial"/>
          <w:b/>
          <w:bCs/>
          <w:color w:val="000000"/>
          <w:kern w:val="32"/>
          <w:sz w:val="32"/>
          <w:szCs w:val="32"/>
          <w:lang w:eastAsia="pl-PL"/>
        </w:rPr>
        <w:t>FORMULARZ OFERTY</w:t>
      </w:r>
    </w:p>
    <w:p w:rsidR="008850E2" w:rsidRPr="00D660C4" w:rsidRDefault="008850E2" w:rsidP="008850E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na p</w:t>
      </w:r>
      <w:r w:rsidRPr="00D660C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orady lekarskie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(konsultacje) w zakresie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ortopedii</w:t>
      </w:r>
      <w:r w:rsidRPr="00D660C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8850E2" w:rsidRPr="00D660C4" w:rsidRDefault="008850E2" w:rsidP="008850E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8850E2" w:rsidRPr="00D660C4" w:rsidRDefault="008850E2" w:rsidP="008850E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660C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pl-PL"/>
        </w:rPr>
        <w:t>Oferent:</w:t>
      </w:r>
      <w:r w:rsidRPr="00D660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.............................................…………………………………………………………</w:t>
      </w:r>
    </w:p>
    <w:p w:rsidR="008850E2" w:rsidRPr="00D660C4" w:rsidRDefault="008850E2" w:rsidP="008850E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8850E2" w:rsidRPr="00D660C4" w:rsidRDefault="008850E2" w:rsidP="008850E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660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…………………………………………………………………………….....…………………..</w:t>
      </w:r>
    </w:p>
    <w:p w:rsidR="008850E2" w:rsidRPr="00D660C4" w:rsidRDefault="008850E2" w:rsidP="008850E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8850E2" w:rsidRPr="00D660C4" w:rsidRDefault="008850E2" w:rsidP="008850E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660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8850E2" w:rsidRPr="00D660C4" w:rsidRDefault="008850E2" w:rsidP="008850E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D660C4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 xml:space="preserve"> (pełna nazwa oferenta zgodnie z nomenklaturą zarejestrowanej działalności)</w:t>
      </w:r>
    </w:p>
    <w:p w:rsidR="008850E2" w:rsidRPr="00D660C4" w:rsidRDefault="008850E2" w:rsidP="008850E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8850E2" w:rsidRPr="00D660C4" w:rsidRDefault="008850E2" w:rsidP="008850E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13EC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Oferta cenowa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:</w:t>
      </w:r>
    </w:p>
    <w:p w:rsidR="008850E2" w:rsidRDefault="008850E2" w:rsidP="008850E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660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Oświadczam, że zobowiązuje się do wykonywania świadczeń zdrowotnych w Wojewódzkim Ośrodku Medycyny Pracy w Opolu z siedzibą w Kędzierzynie-Koźlu, ul. M. Reja 2a,47-220 Kędzierzyn-Koźle polegających na:</w:t>
      </w:r>
    </w:p>
    <w:p w:rsidR="008850E2" w:rsidRPr="00D660C4" w:rsidRDefault="008850E2" w:rsidP="008850E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42"/>
        <w:gridCol w:w="2515"/>
        <w:gridCol w:w="2371"/>
        <w:gridCol w:w="2443"/>
      </w:tblGrid>
      <w:tr w:rsidR="008850E2" w:rsidRPr="00D86E2C" w:rsidTr="00B26951">
        <w:trPr>
          <w:trHeight w:val="279"/>
        </w:trPr>
        <w:tc>
          <w:tcPr>
            <w:tcW w:w="2442" w:type="dxa"/>
          </w:tcPr>
          <w:p w:rsidR="008850E2" w:rsidRPr="00D86E2C" w:rsidRDefault="008850E2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konsultacji</w:t>
            </w:r>
          </w:p>
        </w:tc>
        <w:tc>
          <w:tcPr>
            <w:tcW w:w="2515" w:type="dxa"/>
          </w:tcPr>
          <w:p w:rsidR="00B26951" w:rsidRDefault="008850E2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Liczba </w:t>
            </w:r>
            <w:r w:rsidR="00B2695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konsultacji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</w:p>
          <w:p w:rsidR="008850E2" w:rsidRPr="00D86E2C" w:rsidRDefault="008850E2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 3 lata</w:t>
            </w:r>
          </w:p>
        </w:tc>
        <w:tc>
          <w:tcPr>
            <w:tcW w:w="2371" w:type="dxa"/>
          </w:tcPr>
          <w:p w:rsidR="00B26951" w:rsidRDefault="008850E2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</w:t>
            </w:r>
          </w:p>
          <w:p w:rsidR="008850E2" w:rsidRPr="00D86E2C" w:rsidRDefault="00B26951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zł</w:t>
            </w:r>
            <w:r w:rsidR="008850E2" w:rsidRPr="00D86E2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443" w:type="dxa"/>
          </w:tcPr>
          <w:p w:rsidR="008850E2" w:rsidRPr="00D86E2C" w:rsidRDefault="008850E2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łącznie</w:t>
            </w:r>
          </w:p>
          <w:p w:rsidR="008850E2" w:rsidRPr="00D86E2C" w:rsidRDefault="008850E2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2x3</w:t>
            </w:r>
          </w:p>
        </w:tc>
      </w:tr>
      <w:tr w:rsidR="008850E2" w:rsidRPr="00D86E2C" w:rsidTr="00B26951">
        <w:tc>
          <w:tcPr>
            <w:tcW w:w="2442" w:type="dxa"/>
          </w:tcPr>
          <w:p w:rsidR="008850E2" w:rsidRPr="00D86E2C" w:rsidRDefault="008850E2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5" w:type="dxa"/>
          </w:tcPr>
          <w:p w:rsidR="008850E2" w:rsidRPr="00D86E2C" w:rsidRDefault="008850E2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71" w:type="dxa"/>
          </w:tcPr>
          <w:p w:rsidR="008850E2" w:rsidRPr="00D86E2C" w:rsidRDefault="008850E2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43" w:type="dxa"/>
          </w:tcPr>
          <w:p w:rsidR="008850E2" w:rsidRPr="00D86E2C" w:rsidRDefault="008850E2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850E2" w:rsidRPr="00D86E2C" w:rsidTr="00B26951">
        <w:tc>
          <w:tcPr>
            <w:tcW w:w="2442" w:type="dxa"/>
          </w:tcPr>
          <w:p w:rsidR="008850E2" w:rsidRPr="00D86E2C" w:rsidRDefault="008850E2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Konsultacja pacjenta PCHZ</w:t>
            </w:r>
          </w:p>
        </w:tc>
        <w:tc>
          <w:tcPr>
            <w:tcW w:w="2515" w:type="dxa"/>
          </w:tcPr>
          <w:p w:rsidR="008850E2" w:rsidRPr="00D86E2C" w:rsidRDefault="00B26951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  <w:t>70</w:t>
            </w:r>
          </w:p>
        </w:tc>
        <w:tc>
          <w:tcPr>
            <w:tcW w:w="2371" w:type="dxa"/>
          </w:tcPr>
          <w:p w:rsidR="008850E2" w:rsidRPr="00D86E2C" w:rsidRDefault="008850E2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3" w:type="dxa"/>
          </w:tcPr>
          <w:p w:rsidR="008850E2" w:rsidRPr="00D86E2C" w:rsidRDefault="008850E2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8850E2" w:rsidRDefault="008850E2" w:rsidP="008850E2">
      <w:pPr>
        <w:pStyle w:val="Akapitzlist"/>
        <w:autoSpaceDN w:val="0"/>
        <w:spacing w:after="0" w:line="360" w:lineRule="auto"/>
        <w:ind w:left="723" w:right="-2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8850E2" w:rsidRPr="008850E2" w:rsidRDefault="008850E2" w:rsidP="008850E2">
      <w:pPr>
        <w:pStyle w:val="Akapitzlist"/>
        <w:numPr>
          <w:ilvl w:val="0"/>
          <w:numId w:val="6"/>
        </w:numPr>
        <w:autoSpaceDN w:val="0"/>
        <w:spacing w:after="0" w:line="360" w:lineRule="auto"/>
        <w:ind w:left="284" w:right="-23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8850E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Oświadczam, że zobowiązuję się do zawarcia umowy i wykonam jej przedmiot z należytą starannością, zgodnie z obowiązującymi przepisami prawa oraz zasadami sztuki medycznej.</w:t>
      </w:r>
    </w:p>
    <w:p w:rsidR="008850E2" w:rsidRPr="008850E2" w:rsidRDefault="008850E2" w:rsidP="008850E2">
      <w:pPr>
        <w:pStyle w:val="Akapitzlist"/>
        <w:numPr>
          <w:ilvl w:val="0"/>
          <w:numId w:val="6"/>
        </w:numPr>
        <w:autoSpaceDN w:val="0"/>
        <w:spacing w:after="0" w:line="360" w:lineRule="auto"/>
        <w:ind w:left="284" w:right="-23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8850E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Oświadczam, że kwota wskazana w formularzu ofertowym obejmuje wszystkie koszty jakie zobowiązany będę ponieść w związku ze zleconym wykonaniem przedmiotu zamówienia (tj. koszty badań, koszty dojazdu, koszty przeszkolenia, w szczególności w zakresie bhp i ppoż., koszty ubioru zgodnie wymogami prawa i zasadami obowiązującymi u Udzielającego zamówienia).</w:t>
      </w:r>
    </w:p>
    <w:p w:rsidR="008850E2" w:rsidRPr="008850E2" w:rsidRDefault="008850E2" w:rsidP="008850E2">
      <w:pPr>
        <w:pStyle w:val="Akapitzlist"/>
        <w:numPr>
          <w:ilvl w:val="0"/>
          <w:numId w:val="6"/>
        </w:numPr>
        <w:tabs>
          <w:tab w:val="left" w:pos="284"/>
        </w:tabs>
        <w:autoSpaceDN w:val="0"/>
        <w:spacing w:after="0" w:line="360" w:lineRule="auto"/>
        <w:ind w:left="284" w:right="-23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8850E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Oświadczam, że:</w:t>
      </w:r>
    </w:p>
    <w:p w:rsidR="008850E2" w:rsidRPr="006629BB" w:rsidRDefault="00B26951" w:rsidP="006629BB">
      <w:pPr>
        <w:pStyle w:val="Akapitzlist"/>
        <w:numPr>
          <w:ilvl w:val="0"/>
          <w:numId w:val="12"/>
        </w:numPr>
        <w:autoSpaceDN w:val="0"/>
        <w:spacing w:after="0" w:line="360" w:lineRule="auto"/>
        <w:ind w:right="-2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629B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</w:t>
      </w:r>
      <w:r w:rsidR="008850E2" w:rsidRPr="006629B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apoznałem</w:t>
      </w:r>
      <w:r w:rsidR="008850E2" w:rsidRPr="006629B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/(</w:t>
      </w:r>
      <w:proofErr w:type="spellStart"/>
      <w:r w:rsidR="008850E2" w:rsidRPr="006629B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am</w:t>
      </w:r>
      <w:proofErr w:type="spellEnd"/>
      <w:r w:rsidR="008850E2" w:rsidRPr="006629B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) </w:t>
      </w:r>
      <w:r w:rsidR="008850E2" w:rsidRPr="006629B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się z treścią ogłoszenia i wzorem umowy i nie wnoszę zastrzeżeń;</w:t>
      </w:r>
    </w:p>
    <w:p w:rsidR="008850E2" w:rsidRPr="006629BB" w:rsidRDefault="008850E2" w:rsidP="006629BB">
      <w:pPr>
        <w:pStyle w:val="Akapitzlist"/>
        <w:numPr>
          <w:ilvl w:val="0"/>
          <w:numId w:val="12"/>
        </w:numPr>
        <w:autoSpaceDN w:val="0"/>
        <w:spacing w:after="0" w:line="360" w:lineRule="auto"/>
        <w:ind w:right="-2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629B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otrzymana dokumentacja jest wystarczająca do złożenia oferty;</w:t>
      </w:r>
    </w:p>
    <w:p w:rsidR="008850E2" w:rsidRPr="006629BB" w:rsidRDefault="008850E2" w:rsidP="006629BB">
      <w:pPr>
        <w:pStyle w:val="Akapitzlist"/>
        <w:numPr>
          <w:ilvl w:val="0"/>
          <w:numId w:val="12"/>
        </w:numPr>
        <w:autoSpaceDN w:val="0"/>
        <w:spacing w:after="0" w:line="360" w:lineRule="auto"/>
        <w:ind w:right="-2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629B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wyrażam zgodę na przetwarzanie danych osobowych dla celów postępowania.</w:t>
      </w:r>
    </w:p>
    <w:p w:rsidR="008850E2" w:rsidRDefault="008850E2" w:rsidP="008850E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26951" w:rsidRDefault="00B26951" w:rsidP="008850E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8850E2" w:rsidRDefault="008850E2" w:rsidP="008850E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Kędzierzyn-Koźle dnia: ............................                                                 </w:t>
      </w:r>
      <w:r w:rsidRPr="00D660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…………………………….</w:t>
      </w:r>
      <w:r w:rsidRPr="00D660C4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(</w:t>
      </w:r>
      <w:r w:rsidRPr="00D660C4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podpis i pieczątka oferenta)</w:t>
      </w:r>
      <w:bookmarkEnd w:id="2"/>
      <w:r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br w:type="page"/>
      </w:r>
    </w:p>
    <w:p w:rsidR="00B26951" w:rsidRPr="00D660C4" w:rsidRDefault="004C094F" w:rsidP="00B26951">
      <w:pPr>
        <w:overflowPunct w:val="0"/>
        <w:autoSpaceDE w:val="0"/>
        <w:autoSpaceDN w:val="0"/>
        <w:adjustRightInd w:val="0"/>
        <w:spacing w:after="0" w:line="240" w:lineRule="auto"/>
        <w:ind w:left="6372" w:right="-24" w:firstLine="708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       </w:t>
      </w:r>
      <w:r w:rsidR="00B26951" w:rsidRPr="00D660C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Załącznik numer </w:t>
      </w:r>
      <w:r w:rsidR="00B26951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="00B26951" w:rsidRPr="00D660C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B26951" w:rsidRPr="00D660C4" w:rsidRDefault="00B26951" w:rsidP="00B26951">
      <w:pPr>
        <w:keepNext/>
        <w:spacing w:before="240" w:after="60" w:line="240" w:lineRule="auto"/>
        <w:ind w:right="-24"/>
        <w:jc w:val="center"/>
        <w:outlineLvl w:val="0"/>
        <w:rPr>
          <w:rFonts w:ascii="Arial" w:eastAsia="Calibri" w:hAnsi="Arial" w:cs="Arial"/>
          <w:b/>
          <w:bCs/>
          <w:color w:val="000000"/>
          <w:kern w:val="32"/>
          <w:sz w:val="32"/>
          <w:szCs w:val="32"/>
          <w:lang w:eastAsia="pl-PL"/>
        </w:rPr>
      </w:pPr>
      <w:r w:rsidRPr="00D660C4">
        <w:rPr>
          <w:rFonts w:ascii="Arial" w:eastAsia="Calibri" w:hAnsi="Arial" w:cs="Arial"/>
          <w:b/>
          <w:bCs/>
          <w:color w:val="000000"/>
          <w:kern w:val="32"/>
          <w:sz w:val="32"/>
          <w:szCs w:val="32"/>
          <w:lang w:eastAsia="pl-PL"/>
        </w:rPr>
        <w:t>FORMULARZ OFERTY</w:t>
      </w:r>
    </w:p>
    <w:p w:rsidR="00B26951" w:rsidRPr="00D660C4" w:rsidRDefault="00B26951" w:rsidP="00B2695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na p</w:t>
      </w:r>
      <w:r w:rsidRPr="00D660C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orady lekarskie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(konsultacje) w zakresie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chorób zakaźnych</w:t>
      </w:r>
      <w:r w:rsidRPr="00D660C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26951" w:rsidRPr="00D660C4" w:rsidRDefault="00B26951" w:rsidP="00B2695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26951" w:rsidRPr="00D660C4" w:rsidRDefault="00B26951" w:rsidP="00B2695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660C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pl-PL"/>
        </w:rPr>
        <w:t>Oferent:</w:t>
      </w:r>
      <w:r w:rsidRPr="00D660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.............................................…………………………………………………………</w:t>
      </w:r>
    </w:p>
    <w:p w:rsidR="00B26951" w:rsidRPr="00D660C4" w:rsidRDefault="00B26951" w:rsidP="00B2695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26951" w:rsidRPr="00D660C4" w:rsidRDefault="00B26951" w:rsidP="00B2695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660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…………………………………………………………………………….....…………………..</w:t>
      </w:r>
    </w:p>
    <w:p w:rsidR="00B26951" w:rsidRPr="00D660C4" w:rsidRDefault="00B26951" w:rsidP="00B2695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26951" w:rsidRPr="00D660C4" w:rsidRDefault="00B26951" w:rsidP="00B2695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660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26951" w:rsidRPr="00D660C4" w:rsidRDefault="00B26951" w:rsidP="00B2695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D660C4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 xml:space="preserve"> (pełna nazwa oferenta zgodnie z nomenklaturą zarejestrowanej działalności)</w:t>
      </w:r>
    </w:p>
    <w:p w:rsidR="00B26951" w:rsidRPr="00D660C4" w:rsidRDefault="00B26951" w:rsidP="00B2695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26951" w:rsidRPr="00D660C4" w:rsidRDefault="00B26951" w:rsidP="00B269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13EC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Oferta cenowa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:</w:t>
      </w:r>
    </w:p>
    <w:p w:rsidR="00B26951" w:rsidRDefault="00B26951" w:rsidP="00B269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660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Oświadczam, że zobowiązuje się do wykonywania świadczeń zdrowotnych w Wojewódzkim Ośrodku Medycyny Pracy w Opolu z siedzibą w Kędzierzynie-Koźlu, ul. M. Reja 2a,47-220 Kędzierzyn-Koźle polegających na:</w:t>
      </w:r>
    </w:p>
    <w:p w:rsidR="00B26951" w:rsidRPr="00D660C4" w:rsidRDefault="00B26951" w:rsidP="00B269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42"/>
        <w:gridCol w:w="2515"/>
        <w:gridCol w:w="2371"/>
        <w:gridCol w:w="2443"/>
      </w:tblGrid>
      <w:tr w:rsidR="00B26951" w:rsidRPr="00D86E2C" w:rsidTr="00EC0903">
        <w:trPr>
          <w:trHeight w:val="279"/>
        </w:trPr>
        <w:tc>
          <w:tcPr>
            <w:tcW w:w="2442" w:type="dxa"/>
          </w:tcPr>
          <w:p w:rsidR="00B26951" w:rsidRPr="00D86E2C" w:rsidRDefault="00B26951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konsultacji</w:t>
            </w:r>
          </w:p>
        </w:tc>
        <w:tc>
          <w:tcPr>
            <w:tcW w:w="2515" w:type="dxa"/>
          </w:tcPr>
          <w:p w:rsidR="00B26951" w:rsidRDefault="00B26951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Liczba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konsultacji  </w:t>
            </w:r>
          </w:p>
          <w:p w:rsidR="00B26951" w:rsidRPr="00D86E2C" w:rsidRDefault="00B26951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 3 lata</w:t>
            </w:r>
          </w:p>
        </w:tc>
        <w:tc>
          <w:tcPr>
            <w:tcW w:w="2371" w:type="dxa"/>
          </w:tcPr>
          <w:p w:rsidR="00B26951" w:rsidRDefault="00B26951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</w:t>
            </w:r>
          </w:p>
          <w:p w:rsidR="00B26951" w:rsidRPr="00D86E2C" w:rsidRDefault="00B26951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zł</w:t>
            </w:r>
            <w:r w:rsidRPr="00D86E2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443" w:type="dxa"/>
          </w:tcPr>
          <w:p w:rsidR="00B26951" w:rsidRPr="00D86E2C" w:rsidRDefault="00B26951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łącznie</w:t>
            </w:r>
          </w:p>
          <w:p w:rsidR="00B26951" w:rsidRPr="00D86E2C" w:rsidRDefault="00B26951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2x3</w:t>
            </w:r>
          </w:p>
        </w:tc>
      </w:tr>
      <w:tr w:rsidR="00B26951" w:rsidRPr="00D86E2C" w:rsidTr="00EC0903">
        <w:tc>
          <w:tcPr>
            <w:tcW w:w="2442" w:type="dxa"/>
          </w:tcPr>
          <w:p w:rsidR="00B26951" w:rsidRPr="00D86E2C" w:rsidRDefault="00B26951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5" w:type="dxa"/>
          </w:tcPr>
          <w:p w:rsidR="00B26951" w:rsidRPr="00D86E2C" w:rsidRDefault="00B26951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71" w:type="dxa"/>
          </w:tcPr>
          <w:p w:rsidR="00B26951" w:rsidRPr="00D86E2C" w:rsidRDefault="00B26951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43" w:type="dxa"/>
          </w:tcPr>
          <w:p w:rsidR="00B26951" w:rsidRPr="00D86E2C" w:rsidRDefault="00B26951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B26951" w:rsidRPr="00D86E2C" w:rsidTr="00EC0903">
        <w:tc>
          <w:tcPr>
            <w:tcW w:w="2442" w:type="dxa"/>
          </w:tcPr>
          <w:p w:rsidR="00B26951" w:rsidRPr="00D86E2C" w:rsidRDefault="00B26951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Konsultacja pacjenta PCHZ</w:t>
            </w:r>
          </w:p>
        </w:tc>
        <w:tc>
          <w:tcPr>
            <w:tcW w:w="2515" w:type="dxa"/>
          </w:tcPr>
          <w:p w:rsidR="00B26951" w:rsidRPr="00D86E2C" w:rsidRDefault="00B26951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2371" w:type="dxa"/>
          </w:tcPr>
          <w:p w:rsidR="00B26951" w:rsidRPr="00D86E2C" w:rsidRDefault="00B26951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3" w:type="dxa"/>
          </w:tcPr>
          <w:p w:rsidR="00B26951" w:rsidRPr="00D86E2C" w:rsidRDefault="00B26951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B26951" w:rsidRDefault="00B26951" w:rsidP="00B26951">
      <w:pPr>
        <w:pStyle w:val="Akapitzlist"/>
        <w:autoSpaceDN w:val="0"/>
        <w:spacing w:after="0" w:line="360" w:lineRule="auto"/>
        <w:ind w:left="723" w:right="-2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26951" w:rsidRPr="006629BB" w:rsidRDefault="00B26951" w:rsidP="006629BB">
      <w:pPr>
        <w:pStyle w:val="Akapitzlist"/>
        <w:numPr>
          <w:ilvl w:val="0"/>
          <w:numId w:val="13"/>
        </w:numPr>
        <w:autoSpaceDN w:val="0"/>
        <w:spacing w:after="0" w:line="360" w:lineRule="auto"/>
        <w:ind w:right="-2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629B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Oświadczam, że zobowiązuję się do zawarcia umowy i wykonam jej przedmiot z należytą starannością, zgodnie z obowiązującymi przepisami prawa oraz zasadami sztuki medycznej.</w:t>
      </w:r>
    </w:p>
    <w:p w:rsidR="00B26951" w:rsidRPr="006629BB" w:rsidRDefault="00B26951" w:rsidP="006629BB">
      <w:pPr>
        <w:pStyle w:val="Akapitzlist"/>
        <w:numPr>
          <w:ilvl w:val="0"/>
          <w:numId w:val="13"/>
        </w:numPr>
        <w:autoSpaceDN w:val="0"/>
        <w:spacing w:after="0" w:line="360" w:lineRule="auto"/>
        <w:ind w:right="-2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629B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Oświadczam, że kwota wskazana w formularzu ofertowym obejmuje wszystkie koszty jakie zobowiązany będę ponieść w związku ze zleconym wykonaniem przedmiotu zamówienia (tj. koszty badań, koszty dojazdu, koszty przeszkolenia, w szczególności w zakresie bhp i ppoż., koszty ubioru zgodnie wymogami prawa i zasadami obowiązującymi u Udzielającego zamówienia).</w:t>
      </w:r>
    </w:p>
    <w:p w:rsidR="00B26951" w:rsidRPr="006629BB" w:rsidRDefault="00B26951" w:rsidP="006629BB">
      <w:pPr>
        <w:pStyle w:val="Akapitzlist"/>
        <w:numPr>
          <w:ilvl w:val="0"/>
          <w:numId w:val="13"/>
        </w:numPr>
        <w:tabs>
          <w:tab w:val="left" w:pos="284"/>
        </w:tabs>
        <w:autoSpaceDN w:val="0"/>
        <w:spacing w:after="0" w:line="360" w:lineRule="auto"/>
        <w:ind w:right="-2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629B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Oświadczam, że:</w:t>
      </w:r>
    </w:p>
    <w:p w:rsidR="00B26951" w:rsidRPr="006629BB" w:rsidRDefault="00B26951" w:rsidP="006629BB">
      <w:pPr>
        <w:pStyle w:val="Akapitzlist"/>
        <w:numPr>
          <w:ilvl w:val="0"/>
          <w:numId w:val="14"/>
        </w:numPr>
        <w:autoSpaceDN w:val="0"/>
        <w:spacing w:after="0" w:line="360" w:lineRule="auto"/>
        <w:ind w:right="-2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629B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zapoznałem/(</w:t>
      </w:r>
      <w:proofErr w:type="spellStart"/>
      <w:r w:rsidRPr="006629B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am</w:t>
      </w:r>
      <w:proofErr w:type="spellEnd"/>
      <w:r w:rsidRPr="006629B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) się z treścią ogłoszenia i wzorem umowy i nie wnoszę zastrzeżeń;</w:t>
      </w:r>
    </w:p>
    <w:p w:rsidR="00B26951" w:rsidRPr="006629BB" w:rsidRDefault="00B26951" w:rsidP="006629BB">
      <w:pPr>
        <w:pStyle w:val="Akapitzlist"/>
        <w:numPr>
          <w:ilvl w:val="0"/>
          <w:numId w:val="14"/>
        </w:numPr>
        <w:autoSpaceDN w:val="0"/>
        <w:spacing w:after="0" w:line="360" w:lineRule="auto"/>
        <w:ind w:right="-2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629B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otrzymana dokumentacja jest wystarczająca do złożenia oferty;</w:t>
      </w:r>
    </w:p>
    <w:p w:rsidR="00B26951" w:rsidRPr="006629BB" w:rsidRDefault="00B26951" w:rsidP="006629BB">
      <w:pPr>
        <w:pStyle w:val="Akapitzlist"/>
        <w:numPr>
          <w:ilvl w:val="0"/>
          <w:numId w:val="14"/>
        </w:numPr>
        <w:autoSpaceDN w:val="0"/>
        <w:spacing w:after="0" w:line="360" w:lineRule="auto"/>
        <w:ind w:right="-2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629B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wyrażam zgodę na przetwarzanie danych osobowych dla celów postępowania.</w:t>
      </w:r>
    </w:p>
    <w:p w:rsidR="00B26951" w:rsidRDefault="00B26951" w:rsidP="00B2695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26951" w:rsidRDefault="00B26951" w:rsidP="00B2695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8A4269" w:rsidRDefault="00B26951" w:rsidP="00B2695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Kędzierzyn-Koźle dnia: ............................                                                 </w:t>
      </w:r>
      <w:r w:rsidRPr="00D660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…………………………….</w:t>
      </w:r>
      <w:r w:rsidRPr="00D660C4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(</w:t>
      </w:r>
      <w:r w:rsidRPr="00D660C4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podpis i pieczątka oferenta)</w:t>
      </w:r>
    </w:p>
    <w:p w:rsidR="008A4269" w:rsidRDefault="008A4269">
      <w:pPr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br w:type="page"/>
      </w:r>
    </w:p>
    <w:p w:rsidR="008A4269" w:rsidRPr="00D660C4" w:rsidRDefault="004C094F" w:rsidP="008A4269">
      <w:pPr>
        <w:overflowPunct w:val="0"/>
        <w:autoSpaceDE w:val="0"/>
        <w:autoSpaceDN w:val="0"/>
        <w:adjustRightInd w:val="0"/>
        <w:spacing w:after="0" w:line="240" w:lineRule="auto"/>
        <w:ind w:left="6372" w:right="-24" w:firstLine="708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             </w:t>
      </w:r>
      <w:r w:rsidR="008A4269" w:rsidRPr="00D660C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Załącznik numer </w:t>
      </w:r>
      <w:r w:rsidR="006629BB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="008A4269" w:rsidRPr="00D660C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8A4269" w:rsidRPr="00D660C4" w:rsidRDefault="008A4269" w:rsidP="008A4269">
      <w:pPr>
        <w:keepNext/>
        <w:spacing w:before="240" w:after="60" w:line="240" w:lineRule="auto"/>
        <w:ind w:right="-24"/>
        <w:jc w:val="center"/>
        <w:outlineLvl w:val="0"/>
        <w:rPr>
          <w:rFonts w:ascii="Arial" w:eastAsia="Calibri" w:hAnsi="Arial" w:cs="Arial"/>
          <w:b/>
          <w:bCs/>
          <w:color w:val="000000"/>
          <w:kern w:val="32"/>
          <w:sz w:val="32"/>
          <w:szCs w:val="32"/>
          <w:lang w:eastAsia="pl-PL"/>
        </w:rPr>
      </w:pPr>
      <w:r w:rsidRPr="00D660C4">
        <w:rPr>
          <w:rFonts w:ascii="Arial" w:eastAsia="Calibri" w:hAnsi="Arial" w:cs="Arial"/>
          <w:b/>
          <w:bCs/>
          <w:color w:val="000000"/>
          <w:kern w:val="32"/>
          <w:sz w:val="32"/>
          <w:szCs w:val="32"/>
          <w:lang w:eastAsia="pl-PL"/>
        </w:rPr>
        <w:t>FORMULARZ OFERTY</w:t>
      </w:r>
    </w:p>
    <w:p w:rsidR="008A4269" w:rsidRPr="00D660C4" w:rsidRDefault="008A4269" w:rsidP="008A426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na p</w:t>
      </w:r>
      <w:r w:rsidRPr="00D660C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orady lekarskie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(konsultacje) w zakresie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gruźlicy i chorób płuc</w:t>
      </w:r>
      <w:r w:rsidRPr="00D660C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8A4269" w:rsidRPr="00D660C4" w:rsidRDefault="008A4269" w:rsidP="008A426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8A4269" w:rsidRPr="00D660C4" w:rsidRDefault="008A4269" w:rsidP="008A426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660C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pl-PL"/>
        </w:rPr>
        <w:t>Oferent:</w:t>
      </w:r>
      <w:r w:rsidRPr="00D660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.............................................…………………………………………………………</w:t>
      </w:r>
    </w:p>
    <w:p w:rsidR="008A4269" w:rsidRPr="00D660C4" w:rsidRDefault="008A4269" w:rsidP="008A426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8A4269" w:rsidRPr="00D660C4" w:rsidRDefault="008A4269" w:rsidP="008A426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660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…………………………………………………………………………….....…………………..</w:t>
      </w:r>
    </w:p>
    <w:p w:rsidR="008A4269" w:rsidRPr="00D660C4" w:rsidRDefault="008A4269" w:rsidP="008A426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8A4269" w:rsidRPr="00D660C4" w:rsidRDefault="008A4269" w:rsidP="008A426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660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8A4269" w:rsidRPr="00D660C4" w:rsidRDefault="008A4269" w:rsidP="008A426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D660C4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 xml:space="preserve"> (pełna nazwa oferenta zgodnie z nomenklaturą zarejestrowanej działalności)</w:t>
      </w:r>
    </w:p>
    <w:p w:rsidR="008A4269" w:rsidRPr="00D660C4" w:rsidRDefault="008A4269" w:rsidP="008A426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13EC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Oferta cenowa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:</w:t>
      </w:r>
    </w:p>
    <w:p w:rsidR="008A4269" w:rsidRDefault="008A4269" w:rsidP="008A426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660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Oświadczam, że zobowiązuje się do wykonywania świadczeń zdrowotnych w Wojewódzkim Ośrodku Medycyny Pracy w Opolu z siedzibą w Kędzierzynie-Koźlu, ul. M. Reja 2a,47-220 Kędzierzyn-Koźle polegających na:</w:t>
      </w:r>
    </w:p>
    <w:p w:rsidR="008A4269" w:rsidRPr="00D660C4" w:rsidRDefault="008A4269" w:rsidP="008A426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8A4269" w:rsidRPr="00D86E2C" w:rsidTr="00EC0903">
        <w:trPr>
          <w:trHeight w:val="279"/>
        </w:trPr>
        <w:tc>
          <w:tcPr>
            <w:tcW w:w="2442" w:type="dxa"/>
          </w:tcPr>
          <w:p w:rsidR="008A4269" w:rsidRPr="00D86E2C" w:rsidRDefault="008A4269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porady</w:t>
            </w:r>
          </w:p>
        </w:tc>
        <w:tc>
          <w:tcPr>
            <w:tcW w:w="2443" w:type="dxa"/>
          </w:tcPr>
          <w:p w:rsidR="008A4269" w:rsidRPr="00D86E2C" w:rsidRDefault="008A4269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Liczba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porad/pkt  </w:t>
            </w:r>
            <w:r w:rsidRPr="00D86E2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 3 lata</w:t>
            </w:r>
          </w:p>
        </w:tc>
        <w:tc>
          <w:tcPr>
            <w:tcW w:w="2443" w:type="dxa"/>
          </w:tcPr>
          <w:p w:rsidR="008A4269" w:rsidRPr="00D86E2C" w:rsidRDefault="008A4269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2443" w:type="dxa"/>
          </w:tcPr>
          <w:p w:rsidR="008A4269" w:rsidRPr="00D86E2C" w:rsidRDefault="008A4269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łącznie</w:t>
            </w:r>
          </w:p>
          <w:p w:rsidR="008A4269" w:rsidRPr="00D86E2C" w:rsidRDefault="008A4269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2x3</w:t>
            </w:r>
          </w:p>
        </w:tc>
      </w:tr>
      <w:tr w:rsidR="008A4269" w:rsidRPr="00D86E2C" w:rsidTr="00EC0903">
        <w:tc>
          <w:tcPr>
            <w:tcW w:w="2442" w:type="dxa"/>
          </w:tcPr>
          <w:p w:rsidR="008A4269" w:rsidRPr="00D86E2C" w:rsidRDefault="008A4269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43" w:type="dxa"/>
          </w:tcPr>
          <w:p w:rsidR="008A4269" w:rsidRPr="00D86E2C" w:rsidRDefault="008A4269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43" w:type="dxa"/>
          </w:tcPr>
          <w:p w:rsidR="008A4269" w:rsidRPr="00D86E2C" w:rsidRDefault="008A4269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43" w:type="dxa"/>
          </w:tcPr>
          <w:p w:rsidR="008A4269" w:rsidRPr="00D86E2C" w:rsidRDefault="008A4269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A4269" w:rsidRPr="00D86E2C" w:rsidTr="00EC0903">
        <w:tc>
          <w:tcPr>
            <w:tcW w:w="2442" w:type="dxa"/>
          </w:tcPr>
          <w:p w:rsidR="008A4269" w:rsidRPr="00D86E2C" w:rsidRDefault="008A4269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Porada NFZ</w:t>
            </w:r>
          </w:p>
        </w:tc>
        <w:tc>
          <w:tcPr>
            <w:tcW w:w="2443" w:type="dxa"/>
          </w:tcPr>
          <w:p w:rsidR="008A4269" w:rsidRPr="00D86E2C" w:rsidRDefault="008A4269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  <w:t>22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  <w:t>124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  <w:t xml:space="preserve"> pkt</w:t>
            </w:r>
          </w:p>
        </w:tc>
        <w:tc>
          <w:tcPr>
            <w:tcW w:w="2443" w:type="dxa"/>
          </w:tcPr>
          <w:p w:rsidR="008A4269" w:rsidRPr="00D86E2C" w:rsidRDefault="008A4269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3" w:type="dxa"/>
          </w:tcPr>
          <w:p w:rsidR="008A4269" w:rsidRPr="00D86E2C" w:rsidRDefault="008A4269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A4269" w:rsidRPr="00D86E2C" w:rsidTr="00EC0903">
        <w:tc>
          <w:tcPr>
            <w:tcW w:w="2442" w:type="dxa"/>
          </w:tcPr>
          <w:p w:rsidR="008A4269" w:rsidRPr="00D86E2C" w:rsidRDefault="008A4269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Konsultacja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pulmonologiczna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pacjenta PCHZ</w:t>
            </w:r>
          </w:p>
        </w:tc>
        <w:tc>
          <w:tcPr>
            <w:tcW w:w="2443" w:type="dxa"/>
          </w:tcPr>
          <w:p w:rsidR="008A4269" w:rsidRPr="00D86E2C" w:rsidRDefault="008A4269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  <w:t xml:space="preserve">0 </w:t>
            </w:r>
          </w:p>
        </w:tc>
        <w:tc>
          <w:tcPr>
            <w:tcW w:w="2443" w:type="dxa"/>
          </w:tcPr>
          <w:p w:rsidR="008A4269" w:rsidRPr="00D86E2C" w:rsidRDefault="008A4269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3" w:type="dxa"/>
          </w:tcPr>
          <w:p w:rsidR="008A4269" w:rsidRPr="00D86E2C" w:rsidRDefault="008A4269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A4269" w:rsidRPr="00D86E2C" w:rsidTr="00EC0903">
        <w:tc>
          <w:tcPr>
            <w:tcW w:w="2442" w:type="dxa"/>
          </w:tcPr>
          <w:p w:rsidR="008A4269" w:rsidRPr="00D86E2C" w:rsidRDefault="008A4269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Konsultacja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pulmonologiczna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prywatna</w:t>
            </w:r>
          </w:p>
        </w:tc>
        <w:tc>
          <w:tcPr>
            <w:tcW w:w="2443" w:type="dxa"/>
          </w:tcPr>
          <w:p w:rsidR="008A4269" w:rsidRPr="00D86E2C" w:rsidRDefault="008A4269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2443" w:type="dxa"/>
          </w:tcPr>
          <w:p w:rsidR="008A4269" w:rsidRPr="00D86E2C" w:rsidRDefault="008A4269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3" w:type="dxa"/>
          </w:tcPr>
          <w:p w:rsidR="008A4269" w:rsidRPr="00D86E2C" w:rsidRDefault="008A4269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A4269" w:rsidRPr="00D86E2C" w:rsidTr="00EC0903">
        <w:trPr>
          <w:trHeight w:val="254"/>
        </w:trPr>
        <w:tc>
          <w:tcPr>
            <w:tcW w:w="2442" w:type="dxa"/>
          </w:tcPr>
          <w:p w:rsidR="008A4269" w:rsidRPr="00D86E2C" w:rsidRDefault="008A4269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6E2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Oferta cenowa razem</w:t>
            </w:r>
          </w:p>
        </w:tc>
        <w:tc>
          <w:tcPr>
            <w:tcW w:w="7329" w:type="dxa"/>
            <w:gridSpan w:val="3"/>
          </w:tcPr>
          <w:p w:rsidR="008A4269" w:rsidRPr="00D86E2C" w:rsidRDefault="008A4269" w:rsidP="00EC090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8A4269" w:rsidRPr="004C094F" w:rsidRDefault="008A4269" w:rsidP="004C094F">
      <w:pPr>
        <w:pStyle w:val="Akapitzlist"/>
        <w:numPr>
          <w:ilvl w:val="0"/>
          <w:numId w:val="10"/>
        </w:numPr>
        <w:autoSpaceDN w:val="0"/>
        <w:spacing w:after="0" w:line="360" w:lineRule="auto"/>
        <w:ind w:right="-2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C094F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Oświadczam, że zobowiązuję się do zawarcia umowy i wykonam jej przedmiot z należytą starannością, zgodnie z obowiązującymi przepisami prawa oraz zasadami sztuki medycznej.</w:t>
      </w:r>
    </w:p>
    <w:p w:rsidR="008A4269" w:rsidRPr="004C094F" w:rsidRDefault="008A4269" w:rsidP="004C094F">
      <w:pPr>
        <w:pStyle w:val="Akapitzlist"/>
        <w:numPr>
          <w:ilvl w:val="0"/>
          <w:numId w:val="10"/>
        </w:numPr>
        <w:autoSpaceDN w:val="0"/>
        <w:spacing w:after="0" w:line="360" w:lineRule="auto"/>
        <w:ind w:right="-2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C094F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Oświadczam, że kwota wskazana w formularzu ofertowym obejmuje wszystkie koszty jakie zobowiązany będę ponieść w związku ze zleconym wykonaniem przedmiotu zamówienia (tj. koszty badań, koszty dojazdu, koszty przeszkolenia, w szczególności w zakresie bhp i ppoż., koszty ubioru zgodnie wymogami prawa i zasadami obowiązującymi u Udzielającego zamówienia).</w:t>
      </w:r>
    </w:p>
    <w:p w:rsidR="008A4269" w:rsidRPr="004C094F" w:rsidRDefault="008A4269" w:rsidP="004C094F">
      <w:pPr>
        <w:pStyle w:val="Akapitzlist"/>
        <w:numPr>
          <w:ilvl w:val="0"/>
          <w:numId w:val="10"/>
        </w:numPr>
        <w:tabs>
          <w:tab w:val="left" w:pos="284"/>
        </w:tabs>
        <w:autoSpaceDN w:val="0"/>
        <w:spacing w:after="0" w:line="360" w:lineRule="auto"/>
        <w:ind w:right="-2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C094F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Oświadczam, że:</w:t>
      </w:r>
    </w:p>
    <w:p w:rsidR="008A4269" w:rsidRPr="006629BB" w:rsidRDefault="004C094F" w:rsidP="006629BB">
      <w:pPr>
        <w:pStyle w:val="Akapitzlist"/>
        <w:numPr>
          <w:ilvl w:val="0"/>
          <w:numId w:val="15"/>
        </w:numPr>
        <w:autoSpaceDN w:val="0"/>
        <w:spacing w:after="0" w:line="360" w:lineRule="auto"/>
        <w:ind w:right="-2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629B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</w:t>
      </w:r>
      <w:r w:rsidR="008A4269" w:rsidRPr="006629B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apoznałem(</w:t>
      </w:r>
      <w:proofErr w:type="spellStart"/>
      <w:r w:rsidR="008A4269" w:rsidRPr="006629B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am</w:t>
      </w:r>
      <w:proofErr w:type="spellEnd"/>
      <w:r w:rsidR="008A4269" w:rsidRPr="006629B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) się z treścią ogłoszenia i wzorem umowy i nie wnoszę zastrzeżeń;</w:t>
      </w:r>
    </w:p>
    <w:p w:rsidR="008A4269" w:rsidRPr="006629BB" w:rsidRDefault="008A4269" w:rsidP="006629BB">
      <w:pPr>
        <w:pStyle w:val="Akapitzlist"/>
        <w:numPr>
          <w:ilvl w:val="0"/>
          <w:numId w:val="15"/>
        </w:numPr>
        <w:autoSpaceDN w:val="0"/>
        <w:spacing w:after="0" w:line="360" w:lineRule="auto"/>
        <w:ind w:right="-2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629B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otrzymana dokumentacja jest wystarczająca do złożenia oferty;</w:t>
      </w:r>
      <w:bookmarkStart w:id="3" w:name="_GoBack"/>
      <w:bookmarkEnd w:id="3"/>
    </w:p>
    <w:p w:rsidR="008A4269" w:rsidRPr="006629BB" w:rsidRDefault="008A4269" w:rsidP="006629BB">
      <w:pPr>
        <w:pStyle w:val="Akapitzlist"/>
        <w:numPr>
          <w:ilvl w:val="0"/>
          <w:numId w:val="15"/>
        </w:numPr>
        <w:autoSpaceDN w:val="0"/>
        <w:spacing w:after="0" w:line="360" w:lineRule="auto"/>
        <w:ind w:right="-2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629B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wyrażam zgodę na przetwarzanie danych osobowych dla celów postępowania.</w:t>
      </w:r>
    </w:p>
    <w:p w:rsidR="004C094F" w:rsidRDefault="004C094F" w:rsidP="008A426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D660C4" w:rsidRPr="00D660C4" w:rsidRDefault="008A4269" w:rsidP="008A426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Kędzierzyn-Koźle dnia: ............................                                                 </w:t>
      </w:r>
      <w:r w:rsidRPr="00D660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…………………………….</w:t>
      </w:r>
      <w:r w:rsidRPr="00D660C4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(</w:t>
      </w:r>
      <w:r w:rsidRPr="00D660C4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podpis i pieczątka oferenta)</w:t>
      </w:r>
    </w:p>
    <w:sectPr w:rsidR="00D660C4" w:rsidRPr="00D660C4" w:rsidSect="00FD4B48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2EE5"/>
    <w:multiLevelType w:val="hybridMultilevel"/>
    <w:tmpl w:val="63A66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180C"/>
    <w:multiLevelType w:val="hybridMultilevel"/>
    <w:tmpl w:val="4F9C7DD6"/>
    <w:lvl w:ilvl="0" w:tplc="04150017">
      <w:start w:val="1"/>
      <w:numFmt w:val="lowerLetter"/>
      <w:lvlText w:val="%1)"/>
      <w:lvlJc w:val="left"/>
      <w:pPr>
        <w:ind w:left="1007" w:hanging="360"/>
      </w:p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2" w15:restartNumberingAfterBreak="0">
    <w:nsid w:val="0581613F"/>
    <w:multiLevelType w:val="hybridMultilevel"/>
    <w:tmpl w:val="ED64AA9E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56E14EB"/>
    <w:multiLevelType w:val="hybridMultilevel"/>
    <w:tmpl w:val="3C4A6200"/>
    <w:lvl w:ilvl="0" w:tplc="04150017">
      <w:start w:val="1"/>
      <w:numFmt w:val="lowerLetter"/>
      <w:lvlText w:val="%1)"/>
      <w:lvlJc w:val="left"/>
      <w:pPr>
        <w:ind w:left="1007" w:hanging="360"/>
      </w:p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4" w15:restartNumberingAfterBreak="0">
    <w:nsid w:val="28201AF3"/>
    <w:multiLevelType w:val="hybridMultilevel"/>
    <w:tmpl w:val="4790E67E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345D2270"/>
    <w:multiLevelType w:val="hybridMultilevel"/>
    <w:tmpl w:val="95D0CF2A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35164CB7"/>
    <w:multiLevelType w:val="hybridMultilevel"/>
    <w:tmpl w:val="8780A106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3ECE3877"/>
    <w:multiLevelType w:val="hybridMultilevel"/>
    <w:tmpl w:val="EC46C492"/>
    <w:lvl w:ilvl="0" w:tplc="04150017">
      <w:start w:val="1"/>
      <w:numFmt w:val="lowerLetter"/>
      <w:lvlText w:val="%1)"/>
      <w:lvlJc w:val="left"/>
      <w:pPr>
        <w:ind w:left="1007" w:hanging="360"/>
      </w:p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8" w15:restartNumberingAfterBreak="0">
    <w:nsid w:val="419A6726"/>
    <w:multiLevelType w:val="hybridMultilevel"/>
    <w:tmpl w:val="A0F42D0A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B442FF94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A58A7C4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B2B7EBA"/>
    <w:multiLevelType w:val="hybridMultilevel"/>
    <w:tmpl w:val="528ADD34"/>
    <w:lvl w:ilvl="0" w:tplc="8CA61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DE75981"/>
    <w:multiLevelType w:val="hybridMultilevel"/>
    <w:tmpl w:val="64605278"/>
    <w:lvl w:ilvl="0" w:tplc="883603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83B61"/>
    <w:multiLevelType w:val="hybridMultilevel"/>
    <w:tmpl w:val="6F6A99F2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6D12251F"/>
    <w:multiLevelType w:val="hybridMultilevel"/>
    <w:tmpl w:val="7CD473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605EE"/>
    <w:multiLevelType w:val="hybridMultilevel"/>
    <w:tmpl w:val="6106871A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8"/>
  </w:num>
  <w:num w:numId="5">
    <w:abstractNumId w:val="5"/>
  </w:num>
  <w:num w:numId="6">
    <w:abstractNumId w:val="11"/>
  </w:num>
  <w:num w:numId="7">
    <w:abstractNumId w:val="2"/>
  </w:num>
  <w:num w:numId="8">
    <w:abstractNumId w:val="13"/>
  </w:num>
  <w:num w:numId="9">
    <w:abstractNumId w:val="4"/>
  </w:num>
  <w:num w:numId="10">
    <w:abstractNumId w:val="6"/>
  </w:num>
  <w:num w:numId="11">
    <w:abstractNumId w:val="12"/>
  </w:num>
  <w:num w:numId="12">
    <w:abstractNumId w:val="3"/>
  </w:num>
  <w:num w:numId="13">
    <w:abstractNumId w:val="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C4"/>
    <w:rsid w:val="001170C4"/>
    <w:rsid w:val="001647F1"/>
    <w:rsid w:val="002A1F8F"/>
    <w:rsid w:val="00413EC2"/>
    <w:rsid w:val="004C094F"/>
    <w:rsid w:val="0052214A"/>
    <w:rsid w:val="005E18BF"/>
    <w:rsid w:val="006629BB"/>
    <w:rsid w:val="0083642A"/>
    <w:rsid w:val="008850E2"/>
    <w:rsid w:val="008A4269"/>
    <w:rsid w:val="00951D66"/>
    <w:rsid w:val="009D2F0F"/>
    <w:rsid w:val="00B26951"/>
    <w:rsid w:val="00D660C4"/>
    <w:rsid w:val="00D86E2C"/>
    <w:rsid w:val="00DB1080"/>
    <w:rsid w:val="00E16DE4"/>
    <w:rsid w:val="00E26A61"/>
    <w:rsid w:val="00E75C27"/>
    <w:rsid w:val="00FD2884"/>
    <w:rsid w:val="00FD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C6755"/>
  <w15:chartTrackingRefBased/>
  <w15:docId w15:val="{533FBB84-DFB9-4FCF-A506-1C896ED9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6A61"/>
    <w:pPr>
      <w:ind w:left="720"/>
      <w:contextualSpacing/>
    </w:pPr>
  </w:style>
  <w:style w:type="table" w:styleId="Tabela-Siatka">
    <w:name w:val="Table Grid"/>
    <w:basedOn w:val="Standardowy"/>
    <w:uiPriority w:val="39"/>
    <w:rsid w:val="00E26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2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1364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2019-10-17T08:24:00Z</cp:lastPrinted>
  <dcterms:created xsi:type="dcterms:W3CDTF">2019-10-17T08:04:00Z</dcterms:created>
  <dcterms:modified xsi:type="dcterms:W3CDTF">2019-10-17T08:28:00Z</dcterms:modified>
</cp:coreProperties>
</file>