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829"/>
        <w:gridCol w:w="1430"/>
        <w:gridCol w:w="1376"/>
      </w:tblGrid>
      <w:tr w:rsidR="008169F9" w14:paraId="1A9DAB73" w14:textId="77777777" w:rsidTr="008169F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B360" w14:textId="77777777" w:rsidR="008169F9" w:rsidRDefault="00816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45A9" w14:textId="77777777" w:rsidR="008169F9" w:rsidRDefault="008169F9">
            <w:pPr>
              <w:jc w:val="both"/>
            </w:pPr>
            <w: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E3C3" w14:textId="77777777" w:rsidR="008169F9" w:rsidRDefault="008169F9">
            <w:pPr>
              <w:jc w:val="both"/>
            </w:pPr>
            <w:r>
              <w:t>Cena jednostkowa</w:t>
            </w:r>
          </w:p>
          <w:p w14:paraId="495851CA" w14:textId="0F178F6C" w:rsidR="00F82EB8" w:rsidRDefault="00F82EB8">
            <w:pPr>
              <w:jc w:val="both"/>
            </w:pPr>
            <w:r>
              <w:t>(brutto)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6B49" w14:textId="77777777" w:rsidR="008169F9" w:rsidRDefault="008169F9">
            <w:pPr>
              <w:jc w:val="both"/>
            </w:pPr>
            <w:r>
              <w:t>Wartość zamówienia</w:t>
            </w:r>
          </w:p>
          <w:p w14:paraId="5C4693B7" w14:textId="28535A58" w:rsidR="00F82EB8" w:rsidRDefault="00F82EB8">
            <w:pPr>
              <w:jc w:val="both"/>
            </w:pPr>
            <w:r>
              <w:t>(brutto)</w:t>
            </w:r>
          </w:p>
        </w:tc>
      </w:tr>
      <w:tr w:rsidR="008169F9" w14:paraId="5A5D1968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7B2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Płyn do mycia naczyń LUDWIK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 5L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4FD" w14:textId="7C736D17" w:rsidR="008169F9" w:rsidRDefault="00D968B3">
            <w:pPr>
              <w:jc w:val="both"/>
            </w:pPr>
            <w: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921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46C" w14:textId="77777777" w:rsidR="008169F9" w:rsidRDefault="008169F9">
            <w:pPr>
              <w:jc w:val="both"/>
            </w:pPr>
          </w:p>
        </w:tc>
      </w:tr>
      <w:tr w:rsidR="008169F9" w14:paraId="364D0C21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122" w14:textId="77777777" w:rsidR="008169F9" w:rsidRDefault="008169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mycia podłóg SIDOLUX Marsylskie Mydło a’5L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3D7" w14:textId="22CAD725" w:rsidR="008169F9" w:rsidRDefault="00D968B3">
            <w:pPr>
              <w:jc w:val="both"/>
            </w:pPr>
            <w: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475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C92" w14:textId="77777777" w:rsidR="008169F9" w:rsidRDefault="008169F9">
            <w:pPr>
              <w:jc w:val="both"/>
            </w:pPr>
          </w:p>
        </w:tc>
      </w:tr>
      <w:tr w:rsidR="008169F9" w14:paraId="62A8E1B4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2594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Płyn do mycia podłóg z </w:t>
            </w:r>
            <w:proofErr w:type="spellStart"/>
            <w:r>
              <w:rPr>
                <w:sz w:val="22"/>
                <w:szCs w:val="22"/>
              </w:rPr>
              <w:t>tarketu</w:t>
            </w:r>
            <w:proofErr w:type="spellEnd"/>
            <w:r>
              <w:rPr>
                <w:sz w:val="22"/>
                <w:szCs w:val="22"/>
              </w:rPr>
              <w:t>, pokrytych pastą akrylową</w:t>
            </w:r>
            <w:r>
              <w:rPr>
                <w:sz w:val="20"/>
                <w:szCs w:val="20"/>
              </w:rPr>
              <w:t xml:space="preserve"> MEDICLEAN lub PROFIMAX (LAKMA) – poj. 5L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592" w14:textId="5AAC5A84" w:rsidR="008169F9" w:rsidRDefault="00D968B3">
            <w:pPr>
              <w:jc w:val="both"/>
            </w:pPr>
            <w: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D9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CA9" w14:textId="77777777" w:rsidR="008169F9" w:rsidRDefault="008169F9">
            <w:pPr>
              <w:jc w:val="both"/>
            </w:pPr>
          </w:p>
        </w:tc>
      </w:tr>
      <w:tr w:rsidR="008169F9" w14:paraId="202CB102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AD15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Środek nabłyszczający (tworzący powłokę polimerową)do </w:t>
            </w:r>
            <w:proofErr w:type="spellStart"/>
            <w:r>
              <w:rPr>
                <w:sz w:val="22"/>
                <w:szCs w:val="22"/>
              </w:rPr>
              <w:t>tarketu</w:t>
            </w:r>
            <w:proofErr w:type="spellEnd"/>
            <w:r>
              <w:rPr>
                <w:sz w:val="22"/>
                <w:szCs w:val="22"/>
              </w:rPr>
              <w:t xml:space="preserve"> typu </w:t>
            </w:r>
            <w:r>
              <w:rPr>
                <w:sz w:val="20"/>
                <w:szCs w:val="20"/>
              </w:rPr>
              <w:t>MEDICLEAN lub PROFIMAX (LAKMA) – poj. 5L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750" w14:textId="21195D03" w:rsidR="008169F9" w:rsidRDefault="00D968B3">
            <w:pPr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A1A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2D1" w14:textId="77777777" w:rsidR="008169F9" w:rsidRDefault="008169F9">
            <w:pPr>
              <w:jc w:val="both"/>
            </w:pPr>
          </w:p>
        </w:tc>
      </w:tr>
      <w:tr w:rsidR="008169F9" w14:paraId="523166CB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4E8C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Środek do usuwania powłoki polimerowej (środka nabłyszczającego)</w:t>
            </w:r>
            <w:r>
              <w:rPr>
                <w:sz w:val="20"/>
                <w:szCs w:val="20"/>
              </w:rPr>
              <w:t xml:space="preserve"> MEDICLEAN lub PROFIMAX (LAKMA) – poj. 5L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33C" w14:textId="7CDE16CF" w:rsidR="008169F9" w:rsidRDefault="00D968B3">
            <w:pPr>
              <w:jc w:val="both"/>
            </w:pPr>
            <w: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B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144" w14:textId="77777777" w:rsidR="008169F9" w:rsidRDefault="008169F9">
            <w:pPr>
              <w:jc w:val="both"/>
            </w:pPr>
          </w:p>
        </w:tc>
      </w:tr>
      <w:tr w:rsidR="008169F9" w14:paraId="149E5317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5276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Mydło w pianie, saszetki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 880 ml (MERIDA)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51C" w14:textId="083FC7C0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B74A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5A7E" w14:textId="77777777" w:rsidR="008169F9" w:rsidRDefault="008169F9">
            <w:pPr>
              <w:jc w:val="both"/>
            </w:pPr>
          </w:p>
        </w:tc>
      </w:tr>
      <w:tr w:rsidR="008169F9" w14:paraId="0CD4367A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F7E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Mydło w płynie nawilżające, saszetki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 880 ml (MERIDA)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8D9" w14:textId="6CDFDEE3" w:rsidR="008169F9" w:rsidRDefault="00D968B3">
            <w:pPr>
              <w:jc w:val="both"/>
            </w:pPr>
            <w: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FE4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640" w14:textId="77777777" w:rsidR="008169F9" w:rsidRDefault="008169F9">
            <w:pPr>
              <w:jc w:val="both"/>
            </w:pPr>
          </w:p>
        </w:tc>
      </w:tr>
      <w:tr w:rsidR="008169F9" w14:paraId="4EE1330F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95E6" w14:textId="77777777" w:rsidR="008169F9" w:rsidRDefault="008169F9">
            <w:pPr>
              <w:jc w:val="both"/>
            </w:pPr>
            <w:r>
              <w:t>Mydło w płynie Luna 2,2 kg (MERIDA)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F82" w14:textId="6376A160" w:rsidR="008169F9" w:rsidRDefault="00D968B3">
            <w:pPr>
              <w:jc w:val="both"/>
            </w:pPr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7B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20B" w14:textId="77777777" w:rsidR="008169F9" w:rsidRDefault="008169F9">
            <w:pPr>
              <w:jc w:val="both"/>
            </w:pPr>
          </w:p>
        </w:tc>
      </w:tr>
      <w:tr w:rsidR="008169F9" w14:paraId="5ACC8B69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9E1E" w14:textId="77777777" w:rsidR="008169F9" w:rsidRDefault="008169F9">
            <w:pPr>
              <w:jc w:val="both"/>
            </w:pPr>
            <w:r>
              <w:t>Mydło w płynie SILVA 2,2 kg (MERIDA)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C4E" w14:textId="6B6FE712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A2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729" w14:textId="77777777" w:rsidR="008169F9" w:rsidRDefault="008169F9">
            <w:pPr>
              <w:jc w:val="both"/>
            </w:pPr>
          </w:p>
        </w:tc>
      </w:tr>
      <w:tr w:rsidR="008169F9" w14:paraId="22DEE1B1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1D5F" w14:textId="77777777" w:rsidR="008169F9" w:rsidRDefault="008169F9">
            <w:pPr>
              <w:jc w:val="both"/>
            </w:pPr>
            <w:r>
              <w:t>Mydło w płynie ALVA 2,2 kg (MERIDA)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ABC" w14:textId="3F009979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6A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5AF9" w14:textId="77777777" w:rsidR="008169F9" w:rsidRDefault="008169F9">
            <w:pPr>
              <w:jc w:val="both"/>
            </w:pPr>
          </w:p>
        </w:tc>
      </w:tr>
      <w:tr w:rsidR="008169F9" w14:paraId="33E088A1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17F8" w14:textId="77777777" w:rsidR="008169F9" w:rsidRDefault="008169F9">
            <w:pPr>
              <w:jc w:val="both"/>
            </w:pPr>
            <w:r>
              <w:t>Mydło w pianie Deli plus (MERIDA)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68AD" w14:textId="150C7B38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7AF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F4F" w14:textId="77777777" w:rsidR="008169F9" w:rsidRDefault="008169F9">
            <w:pPr>
              <w:jc w:val="both"/>
            </w:pPr>
          </w:p>
        </w:tc>
      </w:tr>
      <w:tr w:rsidR="008169F9" w14:paraId="69FA8130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56F0" w14:textId="77777777" w:rsidR="008169F9" w:rsidRDefault="008169F9">
            <w:pPr>
              <w:jc w:val="both"/>
            </w:pPr>
            <w:r>
              <w:t>Mydło w pianie Bali plus (MERIDA)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5D8" w14:textId="5919C3E7" w:rsidR="008169F9" w:rsidRDefault="00D968B3">
            <w:pPr>
              <w:jc w:val="both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57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86C" w14:textId="77777777" w:rsidR="008169F9" w:rsidRDefault="008169F9">
            <w:pPr>
              <w:jc w:val="both"/>
            </w:pPr>
          </w:p>
        </w:tc>
      </w:tr>
      <w:tr w:rsidR="008169F9" w14:paraId="7618CF6D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F2FE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Krem do rąk pielęgnacyjny, saszetki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 880 ml (MERIDA)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CAF8" w14:textId="1895B88A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7DF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9FB" w14:textId="77777777" w:rsidR="008169F9" w:rsidRDefault="008169F9">
            <w:pPr>
              <w:jc w:val="both"/>
            </w:pPr>
          </w:p>
        </w:tc>
      </w:tr>
      <w:tr w:rsidR="008169F9" w14:paraId="7E6E1E57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8282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Papierowe podkładki higieniczne na deskę sedesową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D15" w14:textId="0114B9B1" w:rsidR="008169F9" w:rsidRDefault="00D968B3">
            <w:pPr>
              <w:jc w:val="both"/>
            </w:pPr>
            <w: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FE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877" w14:textId="77777777" w:rsidR="008169F9" w:rsidRDefault="008169F9">
            <w:pPr>
              <w:jc w:val="both"/>
            </w:pPr>
          </w:p>
        </w:tc>
      </w:tr>
      <w:tr w:rsidR="008169F9" w14:paraId="063FE98C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9E3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Pianka przeciw kurzowi do różnych powierzchni – spray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417" w14:textId="08664EFA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C09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2A0" w14:textId="77777777" w:rsidR="008169F9" w:rsidRDefault="008169F9">
            <w:pPr>
              <w:jc w:val="both"/>
            </w:pPr>
          </w:p>
        </w:tc>
      </w:tr>
      <w:tr w:rsidR="008169F9" w14:paraId="5E9D3B31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5608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Płyn do okien ze spryskiwaczem CLIN (750ml)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742" w14:textId="77DFF848" w:rsidR="008169F9" w:rsidRDefault="00D968B3">
            <w:pPr>
              <w:jc w:val="both"/>
            </w:pPr>
            <w:r>
              <w:t>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D7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394" w14:textId="77777777" w:rsidR="008169F9" w:rsidRDefault="008169F9">
            <w:pPr>
              <w:jc w:val="both"/>
            </w:pPr>
          </w:p>
        </w:tc>
      </w:tr>
      <w:tr w:rsidR="008169F9" w14:paraId="6E8FD6C8" w14:textId="77777777" w:rsidTr="008169F9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AC41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Płyn do okien – zapas (CLIN)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134" w14:textId="77777777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EB1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0E3C" w14:textId="77777777" w:rsidR="008169F9" w:rsidRDefault="008169F9">
            <w:pPr>
              <w:jc w:val="both"/>
            </w:pPr>
          </w:p>
        </w:tc>
      </w:tr>
      <w:tr w:rsidR="008169F9" w14:paraId="145F4E25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9F55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ACE do białego o poj. 1L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048" w14:textId="4256BFAF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9D1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81F" w14:textId="77777777" w:rsidR="008169F9" w:rsidRDefault="008169F9">
            <w:pPr>
              <w:jc w:val="both"/>
            </w:pPr>
          </w:p>
        </w:tc>
      </w:tr>
      <w:tr w:rsidR="008169F9" w14:paraId="59C35847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A391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Płyn do WC typu DOMESTOS (750ml, 1250ml)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3C3" w14:textId="7B0D2C4E" w:rsidR="008169F9" w:rsidRDefault="00D968B3">
            <w:pPr>
              <w:jc w:val="both"/>
            </w:pPr>
            <w:r>
              <w:t>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60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BDD" w14:textId="77777777" w:rsidR="008169F9" w:rsidRDefault="008169F9">
            <w:pPr>
              <w:jc w:val="both"/>
            </w:pPr>
          </w:p>
        </w:tc>
      </w:tr>
      <w:tr w:rsidR="008169F9" w14:paraId="0C2EF7A1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389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TYTAN (700ml, 1,2kg)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D25" w14:textId="48495917" w:rsidR="008169F9" w:rsidRDefault="00D968B3">
            <w:pPr>
              <w:jc w:val="both"/>
            </w:pPr>
            <w:r>
              <w:t>35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E2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16" w14:textId="77777777" w:rsidR="008169F9" w:rsidRDefault="008169F9">
            <w:pPr>
              <w:jc w:val="both"/>
            </w:pPr>
          </w:p>
        </w:tc>
      </w:tr>
      <w:tr w:rsidR="008169F9" w14:paraId="1FFC438D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829B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Żel do mycia kafelek, umywalek CILIT Kamień i Rdza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0BD" w14:textId="40EB96EE" w:rsidR="008169F9" w:rsidRDefault="00D968B3">
            <w:pPr>
              <w:jc w:val="both"/>
            </w:pPr>
            <w: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7DA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883" w14:textId="77777777" w:rsidR="008169F9" w:rsidRDefault="008169F9">
            <w:pPr>
              <w:jc w:val="both"/>
            </w:pPr>
          </w:p>
        </w:tc>
      </w:tr>
      <w:tr w:rsidR="008169F9" w14:paraId="0A5A98A1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746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Żel do mycia kafelek, umywalek AJAX żel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41B" w14:textId="7F775C1B" w:rsidR="008169F9" w:rsidRDefault="00D968B3">
            <w:pPr>
              <w:jc w:val="both"/>
            </w:pPr>
            <w:r>
              <w:t>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B2E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8B7" w14:textId="77777777" w:rsidR="008169F9" w:rsidRDefault="008169F9">
            <w:pPr>
              <w:jc w:val="both"/>
            </w:pPr>
          </w:p>
        </w:tc>
      </w:tr>
      <w:tr w:rsidR="008169F9" w14:paraId="6EE4E207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0B4A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Ręczniki papierowe ZETKA białe /karton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591" w14:textId="51BAC50A" w:rsidR="008169F9" w:rsidRDefault="00D968B3">
            <w:pPr>
              <w:jc w:val="both"/>
            </w:pPr>
            <w:r>
              <w:t>93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3C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D9A" w14:textId="77777777" w:rsidR="008169F9" w:rsidRDefault="008169F9">
            <w:pPr>
              <w:jc w:val="both"/>
            </w:pPr>
          </w:p>
        </w:tc>
      </w:tr>
      <w:tr w:rsidR="008169F9" w14:paraId="1ED3F435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1283" w14:textId="7D89DE5B" w:rsidR="008169F9" w:rsidRDefault="008169F9">
            <w:pPr>
              <w:pStyle w:val="Nagwek"/>
              <w:tabs>
                <w:tab w:val="left" w:pos="708"/>
              </w:tabs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Ręczniki kuchenne, białe w rolkach</w:t>
            </w:r>
            <w:r w:rsidR="00D968B3">
              <w:rPr>
                <w:sz w:val="22"/>
                <w:szCs w:val="22"/>
              </w:rPr>
              <w:t xml:space="preserve"> a’2 rolki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20E" w14:textId="1CF3FADC" w:rsidR="008169F9" w:rsidRDefault="00D968B3">
            <w:pPr>
              <w:jc w:val="both"/>
            </w:pPr>
            <w: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D3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87A" w14:textId="77777777" w:rsidR="008169F9" w:rsidRDefault="008169F9">
            <w:pPr>
              <w:jc w:val="both"/>
            </w:pPr>
          </w:p>
        </w:tc>
      </w:tr>
      <w:tr w:rsidR="008169F9" w14:paraId="12F2E561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E75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Ściereczki do kurzu </w:t>
            </w:r>
            <w:r>
              <w:rPr>
                <w:b/>
                <w:bCs/>
                <w:sz w:val="22"/>
                <w:szCs w:val="22"/>
              </w:rPr>
              <w:t>ŻÓŁTE, RÓŻOWE, NIEBIESKIE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A1A" w14:textId="15703324" w:rsidR="008169F9" w:rsidRDefault="00D968B3">
            <w:pPr>
              <w:jc w:val="both"/>
            </w:pPr>
            <w:r>
              <w:t>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AFE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A0E" w14:textId="77777777" w:rsidR="008169F9" w:rsidRDefault="008169F9">
            <w:pPr>
              <w:jc w:val="both"/>
            </w:pPr>
          </w:p>
        </w:tc>
      </w:tr>
      <w:tr w:rsidR="008169F9" w14:paraId="40D381DB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68FF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Ścierki do podłogi białe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F4E" w14:textId="5A6B0095" w:rsidR="008169F9" w:rsidRDefault="00D968B3">
            <w:pPr>
              <w:jc w:val="both"/>
            </w:pPr>
            <w:r>
              <w:t>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D7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B66" w14:textId="77777777" w:rsidR="008169F9" w:rsidRDefault="008169F9">
            <w:pPr>
              <w:jc w:val="both"/>
            </w:pPr>
          </w:p>
        </w:tc>
      </w:tr>
      <w:tr w:rsidR="008169F9" w14:paraId="747C3D14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7452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Gąbki do naczyń (op. a`5 szt.)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64" w14:textId="2CAA54C4" w:rsidR="008169F9" w:rsidRDefault="00D968B3">
            <w:pPr>
              <w:jc w:val="both"/>
            </w:pPr>
            <w:r>
              <w:t>23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844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F40" w14:textId="77777777" w:rsidR="008169F9" w:rsidRDefault="008169F9">
            <w:pPr>
              <w:jc w:val="both"/>
            </w:pPr>
          </w:p>
        </w:tc>
      </w:tr>
      <w:tr w:rsidR="008169F9" w14:paraId="1FC8CF38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882" w14:textId="77777777" w:rsidR="008169F9" w:rsidRDefault="008169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Rękawice do WC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0F5" w14:textId="18200E52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020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EAF" w14:textId="77777777" w:rsidR="008169F9" w:rsidRDefault="008169F9">
            <w:pPr>
              <w:jc w:val="both"/>
            </w:pPr>
          </w:p>
        </w:tc>
      </w:tr>
      <w:tr w:rsidR="008169F9" w14:paraId="6EA381E9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638B" w14:textId="77777777" w:rsidR="008169F9" w:rsidRDefault="008169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Patyczki higieniczne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149" w14:textId="20D22B78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A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49E" w14:textId="77777777" w:rsidR="008169F9" w:rsidRDefault="008169F9">
            <w:pPr>
              <w:jc w:val="both"/>
            </w:pPr>
          </w:p>
        </w:tc>
      </w:tr>
      <w:tr w:rsidR="008169F9" w14:paraId="5A452219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08C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Mleczko do czyszczenia sanitariatów, kafelek itp. CIF (750ml)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9B9" w14:textId="3B89E172" w:rsidR="008169F9" w:rsidRDefault="00D968B3">
            <w:pPr>
              <w:jc w:val="both"/>
            </w:pPr>
            <w:r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74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BC7" w14:textId="77777777" w:rsidR="008169F9" w:rsidRDefault="008169F9">
            <w:pPr>
              <w:jc w:val="both"/>
            </w:pPr>
          </w:p>
        </w:tc>
      </w:tr>
      <w:tr w:rsidR="008169F9" w14:paraId="0F8559C9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0CFF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Papier toaletowy, biały (małe rolki) a’8 sztuk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C67" w14:textId="4DB2A399" w:rsidR="008169F9" w:rsidRDefault="00D968B3">
            <w:pPr>
              <w:jc w:val="both"/>
            </w:pPr>
            <w:r>
              <w:t>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61F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0C6" w14:textId="77777777" w:rsidR="008169F9" w:rsidRDefault="008169F9">
            <w:pPr>
              <w:jc w:val="both"/>
            </w:pPr>
          </w:p>
        </w:tc>
      </w:tr>
      <w:tr w:rsidR="008169F9" w14:paraId="00EAEFC6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1CEF" w14:textId="77777777" w:rsidR="008169F9" w:rsidRDefault="008169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toaletowy, biały duże rolki (śr. 19cm, szer. 9cm)</w:t>
            </w:r>
          </w:p>
          <w:p w14:paraId="5CACB70B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a’12 sztuk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001" w14:textId="484D7AC0" w:rsidR="008169F9" w:rsidRDefault="00D968B3">
            <w:pPr>
              <w:jc w:val="both"/>
            </w:pPr>
            <w:r>
              <w:t>34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C7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75B" w14:textId="77777777" w:rsidR="008169F9" w:rsidRDefault="008169F9">
            <w:pPr>
              <w:jc w:val="both"/>
            </w:pPr>
          </w:p>
        </w:tc>
      </w:tr>
      <w:tr w:rsidR="008169F9" w14:paraId="6C884E54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3DDE" w14:textId="77777777" w:rsidR="008169F9" w:rsidRDefault="008169F9">
            <w:pPr>
              <w:jc w:val="both"/>
            </w:pPr>
            <w:proofErr w:type="spellStart"/>
            <w:r>
              <w:t>Ajax</w:t>
            </w:r>
            <w:proofErr w:type="spellEnd"/>
            <w:r>
              <w:t xml:space="preserve"> spray do łazienki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DAB" w14:textId="242206C6" w:rsidR="008169F9" w:rsidRDefault="00D968B3">
            <w:pPr>
              <w:jc w:val="both"/>
            </w:pPr>
            <w:r>
              <w:t>55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D45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2DF" w14:textId="77777777" w:rsidR="008169F9" w:rsidRDefault="008169F9">
            <w:pPr>
              <w:jc w:val="both"/>
            </w:pPr>
          </w:p>
        </w:tc>
      </w:tr>
      <w:tr w:rsidR="008169F9" w14:paraId="7DE13F6D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EAFF" w14:textId="77777777" w:rsidR="008169F9" w:rsidRDefault="008169F9">
            <w:pPr>
              <w:jc w:val="both"/>
            </w:pPr>
            <w:r>
              <w:t>Ściągaczka do szyb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37D" w14:textId="3B3C25BD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DD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688" w14:textId="77777777" w:rsidR="008169F9" w:rsidRDefault="008169F9">
            <w:pPr>
              <w:jc w:val="both"/>
            </w:pPr>
          </w:p>
        </w:tc>
      </w:tr>
      <w:tr w:rsidR="008169F9" w14:paraId="1786DB9B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3880" w14:textId="77777777" w:rsidR="008169F9" w:rsidRDefault="008169F9">
            <w:pPr>
              <w:jc w:val="both"/>
            </w:pPr>
            <w:r>
              <w:t xml:space="preserve">Maszynka </w:t>
            </w:r>
            <w:proofErr w:type="spellStart"/>
            <w:r>
              <w:t>jednoraz</w:t>
            </w:r>
            <w:proofErr w:type="spellEnd"/>
            <w:r>
              <w:t>.  zwykła bez pasków zapachowych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2BC" w14:textId="0D809BC7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72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8D5" w14:textId="77777777" w:rsidR="008169F9" w:rsidRDefault="008169F9">
            <w:pPr>
              <w:jc w:val="both"/>
            </w:pPr>
          </w:p>
        </w:tc>
      </w:tr>
      <w:tr w:rsidR="008169F9" w14:paraId="249F3FE3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630" w14:textId="77777777" w:rsidR="008169F9" w:rsidRDefault="008169F9">
            <w:pPr>
              <w:jc w:val="both"/>
            </w:pPr>
            <w:r>
              <w:t xml:space="preserve">Wkład do </w:t>
            </w:r>
            <w:proofErr w:type="spellStart"/>
            <w:r>
              <w:t>mopa</w:t>
            </w:r>
            <w:proofErr w:type="spellEnd"/>
            <w:r>
              <w:t xml:space="preserve"> VILEDA ULTRAMAX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0DA" w14:textId="486A8D8E" w:rsidR="008169F9" w:rsidRDefault="00D968B3">
            <w:pPr>
              <w:jc w:val="both"/>
            </w:pPr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4A0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844" w14:textId="77777777" w:rsidR="008169F9" w:rsidRDefault="008169F9">
            <w:pPr>
              <w:jc w:val="both"/>
            </w:pPr>
          </w:p>
        </w:tc>
      </w:tr>
      <w:tr w:rsidR="008169F9" w14:paraId="3F7C5FFC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B060" w14:textId="77777777" w:rsidR="008169F9" w:rsidRDefault="008169F9">
            <w:pPr>
              <w:jc w:val="both"/>
            </w:pPr>
            <w:proofErr w:type="spellStart"/>
            <w:r>
              <w:t>Mop</w:t>
            </w:r>
            <w:proofErr w:type="spellEnd"/>
            <w:r>
              <w:t xml:space="preserve"> VILEDA ULTRAMAX z kijem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C3C" w14:textId="7E4432E3" w:rsidR="008169F9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DD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44C" w14:textId="77777777" w:rsidR="008169F9" w:rsidRDefault="008169F9">
            <w:pPr>
              <w:jc w:val="both"/>
            </w:pPr>
          </w:p>
        </w:tc>
      </w:tr>
      <w:tr w:rsidR="008169F9" w14:paraId="5BEC8451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15D" w14:textId="77777777" w:rsidR="008169F9" w:rsidRDefault="008169F9">
            <w:pPr>
              <w:jc w:val="both"/>
            </w:pPr>
            <w:r>
              <w:t xml:space="preserve">Wkład do </w:t>
            </w:r>
            <w:proofErr w:type="spellStart"/>
            <w:r>
              <w:t>mopa</w:t>
            </w:r>
            <w:proofErr w:type="spellEnd"/>
            <w:r>
              <w:t xml:space="preserve"> VILEDA EXTRA (żółty, paskowy)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5F5" w14:textId="3AC56032" w:rsidR="008169F9" w:rsidRDefault="00D968B3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22F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82C" w14:textId="77777777" w:rsidR="008169F9" w:rsidRDefault="008169F9">
            <w:pPr>
              <w:jc w:val="both"/>
            </w:pPr>
          </w:p>
        </w:tc>
      </w:tr>
      <w:tr w:rsidR="008169F9" w14:paraId="2E252F25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A71" w14:textId="77777777" w:rsidR="008169F9" w:rsidRDefault="008169F9">
            <w:pPr>
              <w:jc w:val="both"/>
            </w:pPr>
            <w:proofErr w:type="spellStart"/>
            <w:r>
              <w:lastRenderedPageBreak/>
              <w:t>Mop</w:t>
            </w:r>
            <w:proofErr w:type="spellEnd"/>
            <w:r>
              <w:t xml:space="preserve"> VILEDA EXTRA z kijem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3EB" w14:textId="41082F50" w:rsidR="008169F9" w:rsidRDefault="00D968B3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A8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622" w14:textId="77777777" w:rsidR="008169F9" w:rsidRDefault="008169F9">
            <w:pPr>
              <w:jc w:val="both"/>
            </w:pPr>
          </w:p>
        </w:tc>
      </w:tr>
      <w:tr w:rsidR="008169F9" w14:paraId="21E3E5AE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5B48" w14:textId="77777777" w:rsidR="008169F9" w:rsidRDefault="008169F9">
            <w:pPr>
              <w:jc w:val="both"/>
            </w:pPr>
            <w:r>
              <w:t xml:space="preserve">Worki na śmieci z taśmą NIEBIESKIE lub CZARNE o poj. 35L /rolka </w:t>
            </w:r>
            <w:r>
              <w:rPr>
                <w:sz w:val="20"/>
                <w:szCs w:val="20"/>
              </w:rPr>
              <w:t>(proszę wpisać ilość szt. w rolce)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5E0" w14:textId="3D55C42D" w:rsidR="008169F9" w:rsidRDefault="00D968B3">
            <w:pPr>
              <w:jc w:val="both"/>
            </w:pPr>
            <w:r>
              <w:t>215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1B8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68A" w14:textId="77777777" w:rsidR="008169F9" w:rsidRDefault="008169F9">
            <w:pPr>
              <w:jc w:val="both"/>
            </w:pPr>
          </w:p>
        </w:tc>
      </w:tr>
      <w:tr w:rsidR="008169F9" w14:paraId="15EE93B9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ADE" w14:textId="77777777" w:rsidR="008169F9" w:rsidRDefault="008169F9">
            <w:pPr>
              <w:jc w:val="both"/>
            </w:pPr>
            <w:r>
              <w:t xml:space="preserve">Worki na śmieci NIEBIESKIE lub CZRNE o poj. 60L /rolka </w:t>
            </w:r>
            <w:r>
              <w:rPr>
                <w:sz w:val="20"/>
                <w:szCs w:val="20"/>
              </w:rPr>
              <w:t>(proszę wpisać ilość szt. w rolce)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B80" w14:textId="0CB6A2AD" w:rsidR="008169F9" w:rsidRDefault="00D968B3">
            <w:pPr>
              <w:jc w:val="both"/>
            </w:pPr>
            <w: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A1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605" w14:textId="77777777" w:rsidR="008169F9" w:rsidRDefault="008169F9">
            <w:pPr>
              <w:jc w:val="both"/>
            </w:pPr>
          </w:p>
        </w:tc>
      </w:tr>
      <w:tr w:rsidR="008169F9" w14:paraId="17DBDEB9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4E1" w14:textId="77777777" w:rsidR="008169F9" w:rsidRDefault="008169F9">
            <w:pPr>
              <w:jc w:val="both"/>
            </w:pPr>
            <w:r>
              <w:t xml:space="preserve">Worki na śmieci NIEBIESKIE lub CZRNE o poj. 120L /rolka lub op. </w:t>
            </w:r>
            <w:r>
              <w:rPr>
                <w:sz w:val="20"/>
                <w:szCs w:val="20"/>
              </w:rPr>
              <w:t>(proszę wpisać ilość szt. w rolce/op.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02E" w14:textId="558B8EA1" w:rsidR="008169F9" w:rsidRDefault="00D968B3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2A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902" w14:textId="77777777" w:rsidR="008169F9" w:rsidRDefault="008169F9">
            <w:pPr>
              <w:jc w:val="both"/>
            </w:pPr>
          </w:p>
        </w:tc>
      </w:tr>
      <w:tr w:rsidR="008169F9" w14:paraId="6C85B743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0D23" w14:textId="77777777" w:rsidR="008169F9" w:rsidRDefault="008169F9">
            <w:pPr>
              <w:jc w:val="both"/>
            </w:pPr>
            <w:r>
              <w:t xml:space="preserve">Worki na śmieci CZERWONE o poj. 35L /rolka </w:t>
            </w:r>
            <w:r>
              <w:rPr>
                <w:sz w:val="20"/>
                <w:szCs w:val="20"/>
              </w:rPr>
              <w:t>(proszę wpisać ilość szt. w rolce)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DED1" w14:textId="65EB90C6" w:rsidR="008169F9" w:rsidRDefault="00D968B3">
            <w:pPr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CF5E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203" w14:textId="77777777" w:rsidR="008169F9" w:rsidRDefault="008169F9">
            <w:pPr>
              <w:jc w:val="both"/>
            </w:pPr>
          </w:p>
        </w:tc>
      </w:tr>
      <w:tr w:rsidR="008169F9" w14:paraId="10746885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6E03" w14:textId="77777777" w:rsidR="008169F9" w:rsidRDefault="008169F9">
            <w:pPr>
              <w:jc w:val="both"/>
            </w:pPr>
            <w:r>
              <w:t xml:space="preserve">Worki na śmieci CZERWONE/ŻÓŁTE/ZIEONE o poj. 120L /rolka lub op. </w:t>
            </w:r>
            <w:r>
              <w:rPr>
                <w:sz w:val="20"/>
                <w:szCs w:val="20"/>
              </w:rPr>
              <w:t>(proszę wpisać ilość szt. w rolce/op.)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FDA" w14:textId="191DF76A" w:rsidR="008169F9" w:rsidRDefault="00D968B3">
            <w:pPr>
              <w:jc w:val="both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43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98A" w14:textId="77777777" w:rsidR="008169F9" w:rsidRDefault="008169F9">
            <w:pPr>
              <w:jc w:val="both"/>
            </w:pPr>
          </w:p>
        </w:tc>
      </w:tr>
      <w:tr w:rsidR="008169F9" w14:paraId="1A2B2A12" w14:textId="77777777" w:rsidTr="00F82E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716F" w14:textId="77777777" w:rsidR="008169F9" w:rsidRDefault="008169F9">
            <w:pPr>
              <w:jc w:val="both"/>
            </w:pPr>
            <w:r>
              <w:t xml:space="preserve">Worki na śmieci ZIELONE o poj. 35L /rolka </w:t>
            </w:r>
            <w:r>
              <w:rPr>
                <w:sz w:val="20"/>
                <w:szCs w:val="20"/>
              </w:rPr>
              <w:t>(proszę wpisać ilość szt. w rolce)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53A" w14:textId="558E8E75" w:rsidR="008169F9" w:rsidRDefault="00D968B3">
            <w:pPr>
              <w:jc w:val="both"/>
            </w:pPr>
            <w:r>
              <w:t>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D1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93F" w14:textId="77777777" w:rsidR="008169F9" w:rsidRDefault="008169F9">
            <w:pPr>
              <w:jc w:val="both"/>
            </w:pPr>
          </w:p>
        </w:tc>
      </w:tr>
    </w:tbl>
    <w:p w14:paraId="04F9A266" w14:textId="77777777" w:rsidR="0011798A" w:rsidRDefault="0011798A">
      <w:bookmarkStart w:id="0" w:name="_GoBack"/>
      <w:bookmarkEnd w:id="0"/>
    </w:p>
    <w:sectPr w:rsidR="001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F9"/>
    <w:rsid w:val="0011798A"/>
    <w:rsid w:val="008169F9"/>
    <w:rsid w:val="00D80D39"/>
    <w:rsid w:val="00D968B3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6637"/>
  <w15:chartTrackingRefBased/>
  <w15:docId w15:val="{BD5CF7D3-68B8-482A-B378-CB5212D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16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169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2019-11-27T08:56:00Z</cp:lastPrinted>
  <dcterms:created xsi:type="dcterms:W3CDTF">2018-12-03T11:33:00Z</dcterms:created>
  <dcterms:modified xsi:type="dcterms:W3CDTF">2019-11-27T08:56:00Z</dcterms:modified>
</cp:coreProperties>
</file>